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C7" w:rsidRDefault="003B50C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50C7" w:rsidRDefault="003B50C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50C7" w:rsidRDefault="003B50C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8870" cy="9134251"/>
            <wp:effectExtent l="19050" t="0" r="0" b="0"/>
            <wp:docPr id="1" name="Рисунок 1" descr="C:\Users\1\Downloads\WhatsApp Image 2023-02-28 at 16.56.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3-02-28 at 16.56.46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285" r="21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9134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0C7" w:rsidRDefault="003B50C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50C7" w:rsidRDefault="003B50C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50C7" w:rsidRDefault="003B50C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50C7" w:rsidRDefault="003B50C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50C7" w:rsidRDefault="003B50C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3B50C7" w:rsidRDefault="003B50C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9E5567" w:rsidRPr="00BA61D0" w:rsidRDefault="009E5567" w:rsidP="009E5567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sz w:val="28"/>
          <w:szCs w:val="28"/>
        </w:rPr>
        <w:t>•</w:t>
      </w:r>
      <w:r w:rsidRPr="00BA61D0">
        <w:rPr>
          <w:rFonts w:ascii="Times New Roman" w:hAnsi="Times New Roman" w:cs="Times New Roman"/>
          <w:sz w:val="28"/>
          <w:szCs w:val="28"/>
        </w:rPr>
        <w:tab/>
        <w:t>9-11 классы.</w:t>
      </w:r>
    </w:p>
    <w:p w:rsidR="000A2E52" w:rsidRPr="003D318F" w:rsidRDefault="00C76071" w:rsidP="003D318F">
      <w:pPr>
        <w:pStyle w:val="a6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sz w:val="28"/>
          <w:szCs w:val="28"/>
        </w:rPr>
        <w:t>3</w:t>
      </w:r>
      <w:r w:rsidR="00646193" w:rsidRPr="00BA61D0">
        <w:rPr>
          <w:rFonts w:ascii="Times New Roman" w:hAnsi="Times New Roman" w:cs="Times New Roman"/>
          <w:sz w:val="28"/>
          <w:szCs w:val="28"/>
        </w:rPr>
        <w:t>.3</w:t>
      </w:r>
      <w:r w:rsidRPr="00BA61D0">
        <w:rPr>
          <w:rFonts w:ascii="Times New Roman" w:hAnsi="Times New Roman" w:cs="Times New Roman"/>
          <w:sz w:val="28"/>
          <w:szCs w:val="28"/>
        </w:rPr>
        <w:t xml:space="preserve">. </w:t>
      </w:r>
      <w:r w:rsidR="00384387" w:rsidRPr="00BA61D0">
        <w:rPr>
          <w:rFonts w:ascii="Times New Roman" w:hAnsi="Times New Roman" w:cs="Times New Roman"/>
          <w:sz w:val="28"/>
          <w:szCs w:val="28"/>
        </w:rPr>
        <w:t>К</w:t>
      </w:r>
      <w:r w:rsidRPr="00BA61D0">
        <w:rPr>
          <w:rFonts w:ascii="Times New Roman" w:hAnsi="Times New Roman" w:cs="Times New Roman"/>
          <w:sz w:val="28"/>
          <w:szCs w:val="28"/>
        </w:rPr>
        <w:t>онкурс предполагает индивидуальное</w:t>
      </w:r>
      <w:r w:rsidR="00A53D5E" w:rsidRPr="00BA61D0">
        <w:rPr>
          <w:rFonts w:ascii="Times New Roman" w:hAnsi="Times New Roman" w:cs="Times New Roman"/>
          <w:sz w:val="28"/>
          <w:szCs w:val="28"/>
        </w:rPr>
        <w:t xml:space="preserve"> и</w:t>
      </w:r>
      <w:r w:rsidRPr="00BA61D0">
        <w:rPr>
          <w:rFonts w:ascii="Times New Roman" w:hAnsi="Times New Roman" w:cs="Times New Roman"/>
          <w:sz w:val="28"/>
          <w:szCs w:val="28"/>
        </w:rPr>
        <w:t>ли</w:t>
      </w:r>
      <w:r w:rsidR="00A53D5E" w:rsidRPr="00BA61D0">
        <w:rPr>
          <w:rFonts w:ascii="Times New Roman" w:hAnsi="Times New Roman" w:cs="Times New Roman"/>
          <w:sz w:val="28"/>
          <w:szCs w:val="28"/>
        </w:rPr>
        <w:t xml:space="preserve"> командное участие</w:t>
      </w:r>
      <w:r w:rsidR="00FE0419" w:rsidRPr="00BA61D0">
        <w:rPr>
          <w:rFonts w:ascii="Times New Roman" w:hAnsi="Times New Roman" w:cs="Times New Roman"/>
          <w:sz w:val="28"/>
          <w:szCs w:val="28"/>
        </w:rPr>
        <w:t xml:space="preserve"> (</w:t>
      </w:r>
      <w:r w:rsidR="00C93FFB" w:rsidRPr="00BA61D0">
        <w:rPr>
          <w:rFonts w:ascii="Times New Roman" w:hAnsi="Times New Roman" w:cs="Times New Roman"/>
          <w:sz w:val="28"/>
          <w:szCs w:val="28"/>
        </w:rPr>
        <w:t>не более</w:t>
      </w:r>
      <w:r w:rsidR="00F148C0" w:rsidRPr="00BA61D0">
        <w:rPr>
          <w:rFonts w:ascii="Times New Roman" w:hAnsi="Times New Roman" w:cs="Times New Roman"/>
          <w:sz w:val="28"/>
          <w:szCs w:val="28"/>
        </w:rPr>
        <w:t xml:space="preserve"> </w:t>
      </w:r>
      <w:r w:rsidR="004D6EC6" w:rsidRPr="00BA61D0">
        <w:rPr>
          <w:rFonts w:ascii="Times New Roman" w:hAnsi="Times New Roman" w:cs="Times New Roman"/>
          <w:sz w:val="28"/>
          <w:szCs w:val="28"/>
        </w:rPr>
        <w:t>2</w:t>
      </w:r>
      <w:r w:rsidR="005350E7" w:rsidRPr="00BA61D0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A53D5E" w:rsidRPr="00BA61D0">
        <w:rPr>
          <w:rFonts w:ascii="Times New Roman" w:hAnsi="Times New Roman" w:cs="Times New Roman"/>
          <w:sz w:val="28"/>
          <w:szCs w:val="28"/>
        </w:rPr>
        <w:t>.</w:t>
      </w:r>
    </w:p>
    <w:p w:rsidR="000A2E52" w:rsidRPr="00BA61D0" w:rsidRDefault="000A2E52" w:rsidP="00F148C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0633" w:rsidRPr="00BA61D0" w:rsidRDefault="008C480E" w:rsidP="00F148C0">
      <w:pPr>
        <w:pStyle w:val="a6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D0">
        <w:rPr>
          <w:rFonts w:ascii="Times New Roman" w:hAnsi="Times New Roman" w:cs="Times New Roman"/>
          <w:b/>
          <w:sz w:val="28"/>
          <w:szCs w:val="28"/>
        </w:rPr>
        <w:t>4.</w:t>
      </w:r>
      <w:r w:rsidR="00B41BC3" w:rsidRPr="00BA61D0">
        <w:rPr>
          <w:rFonts w:ascii="Times New Roman" w:hAnsi="Times New Roman" w:cs="Times New Roman"/>
          <w:b/>
          <w:sz w:val="28"/>
          <w:szCs w:val="28"/>
        </w:rPr>
        <w:t xml:space="preserve"> СРОКИ И ПОРЯДОК </w:t>
      </w:r>
      <w:r w:rsidR="00F148C0" w:rsidRPr="00BA61D0">
        <w:rPr>
          <w:rFonts w:ascii="Times New Roman" w:hAnsi="Times New Roman" w:cs="Times New Roman"/>
          <w:b/>
          <w:sz w:val="28"/>
          <w:szCs w:val="28"/>
        </w:rPr>
        <w:t>ПРОВЕДЕНИЯ КОНКУРСА</w:t>
      </w:r>
    </w:p>
    <w:p w:rsidR="00790633" w:rsidRPr="00BA61D0" w:rsidRDefault="00790633" w:rsidP="002761C9">
      <w:pPr>
        <w:pStyle w:val="a6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1D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41BC3" w:rsidRPr="00BA61D0" w:rsidRDefault="00943B8B" w:rsidP="00035FE7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A61D0">
        <w:rPr>
          <w:rFonts w:ascii="Times New Roman" w:hAnsi="Times New Roman" w:cs="Times New Roman"/>
          <w:bCs/>
          <w:sz w:val="28"/>
          <w:szCs w:val="28"/>
        </w:rPr>
        <w:t xml:space="preserve">4.1. </w:t>
      </w:r>
      <w:r w:rsidR="00F148C0" w:rsidRPr="00BA61D0">
        <w:rPr>
          <w:rFonts w:ascii="Times New Roman" w:hAnsi="Times New Roman" w:cs="Times New Roman"/>
          <w:bCs/>
          <w:sz w:val="28"/>
          <w:szCs w:val="28"/>
        </w:rPr>
        <w:t xml:space="preserve">Муниципальный </w:t>
      </w:r>
      <w:r w:rsidR="00B41BC3" w:rsidRPr="00BA61D0">
        <w:rPr>
          <w:rFonts w:ascii="Times New Roman" w:hAnsi="Times New Roman" w:cs="Times New Roman"/>
          <w:bCs/>
          <w:sz w:val="28"/>
          <w:szCs w:val="28"/>
        </w:rPr>
        <w:t xml:space="preserve">конкурс </w:t>
      </w:r>
      <w:r w:rsidR="00336C0F" w:rsidRPr="00BA61D0">
        <w:rPr>
          <w:rFonts w:ascii="Times New Roman" w:hAnsi="Times New Roman" w:cs="Times New Roman"/>
          <w:bCs/>
          <w:sz w:val="28"/>
          <w:szCs w:val="28"/>
        </w:rPr>
        <w:t>творческих работ</w:t>
      </w:r>
      <w:r w:rsidR="00B41BC3" w:rsidRPr="00BA61D0">
        <w:rPr>
          <w:rFonts w:ascii="Times New Roman" w:hAnsi="Times New Roman" w:cs="Times New Roman"/>
          <w:bCs/>
          <w:sz w:val="28"/>
          <w:szCs w:val="28"/>
        </w:rPr>
        <w:t xml:space="preserve"> «Навигатор» </w:t>
      </w:r>
      <w:r w:rsidR="00035FE7" w:rsidRPr="00BA61D0">
        <w:rPr>
          <w:rFonts w:ascii="Times New Roman" w:hAnsi="Times New Roman" w:cs="Times New Roman"/>
          <w:bCs/>
          <w:sz w:val="28"/>
          <w:szCs w:val="28"/>
        </w:rPr>
        <w:t xml:space="preserve">проводится </w:t>
      </w:r>
      <w:r w:rsidR="00035FE7" w:rsidRPr="00BA61D0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336C0F" w:rsidRPr="00BA61D0">
        <w:rPr>
          <w:rFonts w:ascii="Times New Roman" w:hAnsi="Times New Roman" w:cs="Times New Roman"/>
          <w:b/>
          <w:bCs/>
          <w:sz w:val="28"/>
          <w:szCs w:val="28"/>
        </w:rPr>
        <w:t xml:space="preserve"> 01 марта</w:t>
      </w:r>
      <w:r w:rsidR="00CD07B3" w:rsidRPr="00BA61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C43D1" w:rsidRPr="00BA61D0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36C0F" w:rsidRPr="00BA61D0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A63F45" w:rsidRPr="00BA61D0">
        <w:rPr>
          <w:rFonts w:ascii="Times New Roman" w:hAnsi="Times New Roman" w:cs="Times New Roman"/>
          <w:b/>
          <w:bCs/>
          <w:sz w:val="28"/>
          <w:szCs w:val="28"/>
        </w:rPr>
        <w:t xml:space="preserve"> марта</w:t>
      </w:r>
      <w:r w:rsidR="00B41BC3" w:rsidRPr="00BA61D0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F148C0" w:rsidRPr="00BA61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B41BC3" w:rsidRPr="00BA61D0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1C708F" w:rsidRPr="00BA61D0" w:rsidRDefault="001C708F" w:rsidP="00AB5DF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bCs/>
          <w:sz w:val="28"/>
          <w:szCs w:val="28"/>
        </w:rPr>
        <w:t xml:space="preserve">4.2. </w:t>
      </w:r>
      <w:r w:rsidR="0093313D" w:rsidRPr="00BA61D0">
        <w:rPr>
          <w:rFonts w:ascii="Times New Roman" w:hAnsi="Times New Roman" w:cs="Times New Roman"/>
          <w:bCs/>
          <w:sz w:val="28"/>
          <w:szCs w:val="28"/>
        </w:rPr>
        <w:t xml:space="preserve">Для участия </w:t>
      </w:r>
      <w:r w:rsidR="00CD07B3" w:rsidRPr="00BA61D0">
        <w:rPr>
          <w:rFonts w:ascii="Times New Roman" w:hAnsi="Times New Roman" w:cs="Times New Roman"/>
          <w:bCs/>
          <w:sz w:val="28"/>
          <w:szCs w:val="28"/>
        </w:rPr>
        <w:t>необ</w:t>
      </w:r>
      <w:r w:rsidR="00F148C0" w:rsidRPr="00BA61D0">
        <w:rPr>
          <w:rFonts w:ascii="Times New Roman" w:hAnsi="Times New Roman" w:cs="Times New Roman"/>
          <w:bCs/>
          <w:sz w:val="28"/>
          <w:szCs w:val="28"/>
        </w:rPr>
        <w:t>хо</w:t>
      </w:r>
      <w:r w:rsidR="00336C0F" w:rsidRPr="00BA61D0">
        <w:rPr>
          <w:rFonts w:ascii="Times New Roman" w:hAnsi="Times New Roman" w:cs="Times New Roman"/>
          <w:bCs/>
          <w:sz w:val="28"/>
          <w:szCs w:val="28"/>
        </w:rPr>
        <w:t>димо подать заявку и работу до 2</w:t>
      </w:r>
      <w:r w:rsidR="00F148C0" w:rsidRPr="00BA61D0">
        <w:rPr>
          <w:rFonts w:ascii="Times New Roman" w:hAnsi="Times New Roman" w:cs="Times New Roman"/>
          <w:bCs/>
          <w:sz w:val="28"/>
          <w:szCs w:val="28"/>
        </w:rPr>
        <w:t>0 марта</w:t>
      </w:r>
      <w:r w:rsidRPr="00BA61D0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F148C0" w:rsidRPr="00BA61D0">
        <w:rPr>
          <w:rFonts w:ascii="Times New Roman" w:hAnsi="Times New Roman" w:cs="Times New Roman"/>
          <w:bCs/>
          <w:sz w:val="28"/>
          <w:szCs w:val="28"/>
        </w:rPr>
        <w:t>3</w:t>
      </w:r>
      <w:r w:rsidRPr="00BA61D0">
        <w:rPr>
          <w:rFonts w:ascii="Times New Roman" w:hAnsi="Times New Roman" w:cs="Times New Roman"/>
          <w:bCs/>
          <w:sz w:val="28"/>
          <w:szCs w:val="28"/>
        </w:rPr>
        <w:t xml:space="preserve"> года на </w:t>
      </w:r>
      <w:r w:rsidR="00DC43D1" w:rsidRPr="00BA61D0">
        <w:rPr>
          <w:rFonts w:ascii="Times New Roman" w:hAnsi="Times New Roman" w:cs="Times New Roman"/>
          <w:bCs/>
          <w:sz w:val="28"/>
          <w:szCs w:val="28"/>
        </w:rPr>
        <w:t>адрес организаторов к</w:t>
      </w:r>
      <w:r w:rsidRPr="00BA61D0">
        <w:rPr>
          <w:rFonts w:ascii="Times New Roman" w:hAnsi="Times New Roman" w:cs="Times New Roman"/>
          <w:bCs/>
          <w:sz w:val="28"/>
          <w:szCs w:val="28"/>
        </w:rPr>
        <w:t>онкурса</w:t>
      </w:r>
      <w:bookmarkStart w:id="0" w:name="_Hlk95823454"/>
      <w:r w:rsidR="00F148C0" w:rsidRPr="00BA61D0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BA61D0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BA61D0">
        <w:rPr>
          <w:rFonts w:ascii="Times New Roman" w:hAnsi="Times New Roman" w:cs="Times New Roman"/>
          <w:sz w:val="28"/>
          <w:szCs w:val="28"/>
        </w:rPr>
        <w:t xml:space="preserve">: </w:t>
      </w:r>
      <w:bookmarkStart w:id="1" w:name="_Hlk95817147"/>
      <w:r w:rsidR="003B4D9B" w:rsidRPr="00BA61D0">
        <w:rPr>
          <w:rFonts w:ascii="Times New Roman" w:hAnsi="Times New Roman" w:cs="Times New Roman"/>
          <w:sz w:val="28"/>
          <w:szCs w:val="28"/>
        </w:rPr>
        <w:fldChar w:fldCharType="begin"/>
      </w:r>
      <w:r w:rsidR="005C7C64" w:rsidRPr="00BA61D0">
        <w:rPr>
          <w:rFonts w:ascii="Times New Roman" w:hAnsi="Times New Roman" w:cs="Times New Roman"/>
          <w:sz w:val="28"/>
          <w:szCs w:val="28"/>
        </w:rPr>
        <w:instrText xml:space="preserve"> HYPERLINK "mailto:profcenter.navigator@bk.ru" </w:instrText>
      </w:r>
      <w:r w:rsidR="003B4D9B" w:rsidRPr="00BA61D0">
        <w:rPr>
          <w:rFonts w:ascii="Times New Roman" w:hAnsi="Times New Roman" w:cs="Times New Roman"/>
          <w:sz w:val="28"/>
          <w:szCs w:val="28"/>
        </w:rPr>
        <w:fldChar w:fldCharType="separate"/>
      </w:r>
      <w:r w:rsidR="005C7C64" w:rsidRPr="00BA61D0">
        <w:rPr>
          <w:rStyle w:val="a3"/>
          <w:rFonts w:ascii="Times New Roman" w:hAnsi="Times New Roman" w:cs="Times New Roman"/>
          <w:sz w:val="28"/>
          <w:szCs w:val="28"/>
        </w:rPr>
        <w:t>profcenter.navigator@bk.ru</w:t>
      </w:r>
      <w:r w:rsidR="003B4D9B" w:rsidRPr="00BA61D0"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 w:rsidR="005C7C64" w:rsidRPr="00BA61D0">
        <w:rPr>
          <w:rFonts w:ascii="Times New Roman" w:hAnsi="Times New Roman" w:cs="Times New Roman"/>
          <w:sz w:val="28"/>
          <w:szCs w:val="28"/>
        </w:rPr>
        <w:t xml:space="preserve"> </w:t>
      </w:r>
      <w:r w:rsidRPr="00BA61D0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Pr="00BA61D0">
        <w:rPr>
          <w:rFonts w:ascii="Times New Roman" w:hAnsi="Times New Roman" w:cs="Times New Roman"/>
          <w:sz w:val="28"/>
          <w:szCs w:val="28"/>
        </w:rPr>
        <w:t xml:space="preserve">(Приложение 1). </w:t>
      </w:r>
    </w:p>
    <w:p w:rsidR="001C708F" w:rsidRPr="003D318F" w:rsidRDefault="001C708F" w:rsidP="00FB6B90">
      <w:pPr>
        <w:pStyle w:val="a6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18F">
        <w:rPr>
          <w:rFonts w:ascii="Times New Roman" w:hAnsi="Times New Roman" w:cs="Times New Roman"/>
          <w:bCs/>
          <w:sz w:val="28"/>
          <w:szCs w:val="28"/>
        </w:rPr>
        <w:t>Подав заявку, участник дает согласие на обработку Организатором персональных данных, в том числе на совершение действий, предусмотренных в п.3 ст. 3, а также п.7 ст.5 Федерального закона от 27.07. 2006 года № 152-ФЗ «О персональных данных».</w:t>
      </w:r>
    </w:p>
    <w:p w:rsidR="00B41BC3" w:rsidRPr="00BA61D0" w:rsidRDefault="00B41BC3" w:rsidP="00AB5DF8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D0">
        <w:rPr>
          <w:rFonts w:ascii="Times New Roman" w:hAnsi="Times New Roman" w:cs="Times New Roman"/>
          <w:b/>
          <w:sz w:val="28"/>
          <w:szCs w:val="28"/>
        </w:rPr>
        <w:t>4.</w:t>
      </w:r>
      <w:r w:rsidR="001C708F" w:rsidRPr="00BA61D0">
        <w:rPr>
          <w:rFonts w:ascii="Times New Roman" w:hAnsi="Times New Roman" w:cs="Times New Roman"/>
          <w:b/>
          <w:sz w:val="28"/>
          <w:szCs w:val="28"/>
        </w:rPr>
        <w:t>3</w:t>
      </w:r>
      <w:r w:rsidR="00F148C0" w:rsidRPr="00BA61D0">
        <w:rPr>
          <w:rFonts w:ascii="Times New Roman" w:hAnsi="Times New Roman" w:cs="Times New Roman"/>
          <w:b/>
          <w:sz w:val="28"/>
          <w:szCs w:val="28"/>
        </w:rPr>
        <w:t>. Номинации</w:t>
      </w:r>
      <w:r w:rsidR="00F57932" w:rsidRPr="00BA61D0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Pr="00BA61D0">
        <w:rPr>
          <w:rFonts w:ascii="Times New Roman" w:hAnsi="Times New Roman" w:cs="Times New Roman"/>
          <w:b/>
          <w:sz w:val="28"/>
          <w:szCs w:val="28"/>
        </w:rPr>
        <w:t>:</w:t>
      </w:r>
    </w:p>
    <w:p w:rsidR="002F0D56" w:rsidRPr="00BA61D0" w:rsidRDefault="002F0D56" w:rsidP="00F148C0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D0">
        <w:rPr>
          <w:rFonts w:ascii="Times New Roman" w:hAnsi="Times New Roman" w:cs="Times New Roman"/>
          <w:b/>
          <w:sz w:val="28"/>
          <w:szCs w:val="28"/>
        </w:rPr>
        <w:t>4.3.1.</w:t>
      </w:r>
      <w:r w:rsidR="00F148C0" w:rsidRPr="00BA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45C" w:rsidRPr="00BA61D0">
        <w:rPr>
          <w:rFonts w:ascii="Times New Roman" w:hAnsi="Times New Roman" w:cs="Times New Roman"/>
          <w:b/>
          <w:sz w:val="28"/>
          <w:szCs w:val="28"/>
        </w:rPr>
        <w:t>Мультимедийная</w:t>
      </w:r>
      <w:r w:rsidR="00F56BD8" w:rsidRPr="00BA61D0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7427E4" w:rsidRPr="00BA61D0">
        <w:rPr>
          <w:rFonts w:ascii="Times New Roman" w:hAnsi="Times New Roman" w:cs="Times New Roman"/>
          <w:b/>
          <w:sz w:val="28"/>
          <w:szCs w:val="28"/>
        </w:rPr>
        <w:t>резентаци</w:t>
      </w:r>
      <w:r w:rsidR="00F56BD8" w:rsidRPr="00BA61D0">
        <w:rPr>
          <w:rFonts w:ascii="Times New Roman" w:hAnsi="Times New Roman" w:cs="Times New Roman"/>
          <w:b/>
          <w:sz w:val="28"/>
          <w:szCs w:val="28"/>
        </w:rPr>
        <w:t>я</w:t>
      </w:r>
      <w:r w:rsidR="007C13C0" w:rsidRPr="00BA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E52" w:rsidRPr="00BA61D0">
        <w:rPr>
          <w:rFonts w:ascii="Times New Roman" w:hAnsi="Times New Roman" w:cs="Times New Roman"/>
          <w:b/>
          <w:sz w:val="28"/>
          <w:szCs w:val="28"/>
        </w:rPr>
        <w:t xml:space="preserve">«Современные </w:t>
      </w:r>
      <w:r w:rsidR="00943B8B" w:rsidRPr="00BA61D0">
        <w:rPr>
          <w:rFonts w:ascii="Times New Roman" w:hAnsi="Times New Roman" w:cs="Times New Roman"/>
          <w:b/>
          <w:sz w:val="28"/>
          <w:szCs w:val="28"/>
        </w:rPr>
        <w:t>профессии</w:t>
      </w:r>
      <w:r w:rsidR="00336C0F" w:rsidRPr="00BA61D0">
        <w:rPr>
          <w:rFonts w:ascii="Times New Roman" w:hAnsi="Times New Roman" w:cs="Times New Roman"/>
          <w:b/>
          <w:sz w:val="28"/>
          <w:szCs w:val="28"/>
        </w:rPr>
        <w:t xml:space="preserve"> Кузбасса</w:t>
      </w:r>
      <w:r w:rsidR="00943B8B" w:rsidRPr="00BA61D0">
        <w:rPr>
          <w:rFonts w:ascii="Times New Roman" w:hAnsi="Times New Roman" w:cs="Times New Roman"/>
          <w:b/>
          <w:sz w:val="28"/>
          <w:szCs w:val="28"/>
        </w:rPr>
        <w:t>»</w:t>
      </w:r>
      <w:r w:rsidR="006B3670" w:rsidRPr="00BA61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sz w:val="28"/>
          <w:szCs w:val="28"/>
        </w:rPr>
        <w:t xml:space="preserve">1. Презентации в электронном варианте выполняются в программе </w:t>
      </w:r>
      <w:proofErr w:type="spellStart"/>
      <w:r w:rsidRPr="00BA61D0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BA61D0">
        <w:rPr>
          <w:rFonts w:ascii="Times New Roman" w:hAnsi="Times New Roman" w:cs="Times New Roman"/>
          <w:sz w:val="28"/>
          <w:szCs w:val="28"/>
        </w:rPr>
        <w:t>.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sz w:val="28"/>
          <w:szCs w:val="28"/>
        </w:rPr>
        <w:t xml:space="preserve">2. В презентации необходимо представить основные характеристики выбранной профессии, </w:t>
      </w:r>
      <w:r w:rsidR="00A0345C" w:rsidRPr="00BA61D0">
        <w:rPr>
          <w:rFonts w:ascii="Times New Roman" w:hAnsi="Times New Roman" w:cs="Times New Roman"/>
          <w:sz w:val="28"/>
          <w:szCs w:val="28"/>
        </w:rPr>
        <w:t xml:space="preserve">ее </w:t>
      </w:r>
      <w:r w:rsidRPr="00BA61D0">
        <w:rPr>
          <w:rFonts w:ascii="Times New Roman" w:hAnsi="Times New Roman" w:cs="Times New Roman"/>
          <w:sz w:val="28"/>
          <w:szCs w:val="28"/>
        </w:rPr>
        <w:t>востребованность на рынке труда Кузбасса.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sz w:val="28"/>
          <w:szCs w:val="28"/>
        </w:rPr>
        <w:t>3</w:t>
      </w:r>
      <w:r w:rsidR="00A0345C" w:rsidRPr="00BA61D0">
        <w:rPr>
          <w:rFonts w:ascii="Times New Roman" w:hAnsi="Times New Roman" w:cs="Times New Roman"/>
          <w:sz w:val="28"/>
          <w:szCs w:val="28"/>
        </w:rPr>
        <w:t xml:space="preserve">. </w:t>
      </w:r>
      <w:r w:rsidRPr="00BA61D0">
        <w:rPr>
          <w:rFonts w:ascii="Times New Roman" w:hAnsi="Times New Roman" w:cs="Times New Roman"/>
          <w:sz w:val="28"/>
          <w:szCs w:val="28"/>
        </w:rPr>
        <w:t>Объем электронной (мультимедийной) презентации –</w:t>
      </w:r>
      <w:r w:rsidR="003D318F">
        <w:rPr>
          <w:rFonts w:ascii="Times New Roman" w:hAnsi="Times New Roman" w:cs="Times New Roman"/>
          <w:sz w:val="28"/>
          <w:szCs w:val="28"/>
        </w:rPr>
        <w:t xml:space="preserve"> от 10 до 20 слайдов.</w:t>
      </w:r>
    </w:p>
    <w:p w:rsidR="00F148C0" w:rsidRPr="00BA61D0" w:rsidRDefault="002F0D56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sz w:val="28"/>
          <w:szCs w:val="28"/>
        </w:rPr>
        <w:t>4. Презентация должна иметь четко разработанный сценарий.</w:t>
      </w:r>
      <w:r w:rsidR="00A0345C" w:rsidRPr="00BA6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45C" w:rsidRPr="00BA61D0" w:rsidRDefault="00A0345C" w:rsidP="00A0345C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sz w:val="28"/>
          <w:szCs w:val="28"/>
        </w:rPr>
        <w:t>5. Титульный слайд презентации должен содержать следующую информацию:</w:t>
      </w:r>
    </w:p>
    <w:p w:rsidR="00A0345C" w:rsidRPr="00BA61D0" w:rsidRDefault="00A0345C" w:rsidP="00A0345C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название работы;</w:t>
      </w:r>
    </w:p>
    <w:p w:rsidR="00A0345C" w:rsidRPr="00BA61D0" w:rsidRDefault="00A0345C" w:rsidP="00A0345C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возрастная группа;</w:t>
      </w:r>
    </w:p>
    <w:p w:rsidR="00A0345C" w:rsidRPr="00BA61D0" w:rsidRDefault="00A0345C" w:rsidP="00A0345C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фамилия, имя исполнителя (полностью), возраст (полных лет);</w:t>
      </w:r>
    </w:p>
    <w:p w:rsidR="00A0345C" w:rsidRPr="00BA61D0" w:rsidRDefault="00A0345C" w:rsidP="00A0345C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учреждение (школа, класс);</w:t>
      </w:r>
    </w:p>
    <w:p w:rsidR="00A0345C" w:rsidRPr="00BA61D0" w:rsidRDefault="00A0345C" w:rsidP="00A0345C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ФИО педагога (полностью).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48C0" w:rsidRPr="00BA61D0" w:rsidRDefault="002F0D56" w:rsidP="00F148C0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D0">
        <w:rPr>
          <w:rFonts w:ascii="Times New Roman" w:hAnsi="Times New Roman" w:cs="Times New Roman"/>
          <w:b/>
          <w:sz w:val="28"/>
          <w:szCs w:val="28"/>
        </w:rPr>
        <w:t>4.3.2.</w:t>
      </w:r>
      <w:r w:rsidR="00F148C0" w:rsidRPr="00BA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7E4" w:rsidRPr="00BA61D0">
        <w:rPr>
          <w:rFonts w:ascii="Times New Roman" w:eastAsia="Times New Roman" w:hAnsi="Times New Roman" w:cs="Times New Roman"/>
          <w:b/>
          <w:sz w:val="28"/>
          <w:szCs w:val="28"/>
        </w:rPr>
        <w:t>Фотографи</w:t>
      </w:r>
      <w:r w:rsidR="00F56BD8" w:rsidRPr="00BA61D0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148C0" w:rsidRPr="00BA61D0">
        <w:rPr>
          <w:rFonts w:ascii="Times New Roman" w:eastAsia="Times New Roman" w:hAnsi="Times New Roman" w:cs="Times New Roman"/>
          <w:b/>
          <w:sz w:val="28"/>
          <w:szCs w:val="28"/>
        </w:rPr>
        <w:t xml:space="preserve"> «Профессия </w:t>
      </w:r>
      <w:r w:rsidR="00336C0F" w:rsidRPr="00BA61D0">
        <w:rPr>
          <w:rFonts w:ascii="Times New Roman" w:eastAsia="Times New Roman" w:hAnsi="Times New Roman" w:cs="Times New Roman"/>
          <w:b/>
          <w:sz w:val="28"/>
          <w:szCs w:val="28"/>
        </w:rPr>
        <w:t xml:space="preserve">родителей </w:t>
      </w:r>
      <w:r w:rsidR="00F148C0" w:rsidRPr="00BA61D0">
        <w:rPr>
          <w:rFonts w:ascii="Times New Roman" w:eastAsia="Times New Roman" w:hAnsi="Times New Roman" w:cs="Times New Roman"/>
          <w:b/>
          <w:sz w:val="28"/>
          <w:szCs w:val="28"/>
        </w:rPr>
        <w:t>глазами детей»</w:t>
      </w:r>
      <w:r w:rsidR="00FA1222" w:rsidRPr="00BA61D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345C" w:rsidRPr="00BA61D0" w:rsidRDefault="002F0D56" w:rsidP="002F0D56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1. Фотография </w:t>
      </w:r>
      <w:r w:rsidR="00F56BD8" w:rsidRPr="00BA61D0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представлена на конкурс в электронном виде</w:t>
      </w:r>
      <w:r w:rsidR="004D6EC6" w:rsidRPr="00BA61D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0345C" w:rsidRPr="00BA61D0">
        <w:rPr>
          <w:rFonts w:ascii="Times New Roman" w:eastAsia="Times New Roman" w:hAnsi="Times New Roman" w:cs="Times New Roman"/>
          <w:sz w:val="28"/>
          <w:szCs w:val="28"/>
        </w:rPr>
        <w:t xml:space="preserve"> К участию в Конкурсе принимаются снимки высокого качества (размер 2480х3508 px), без водяных знаков, логотипов и дат. 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>2. Содержание фотографии должно раскрывать тему Конкурса. Автор работы определяет её название с учетом заданной темы.</w:t>
      </w:r>
    </w:p>
    <w:p w:rsidR="00A0345C" w:rsidRPr="00BA61D0" w:rsidRDefault="00A0345C" w:rsidP="00A0345C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</w:t>
      </w:r>
      <w:r w:rsidRPr="00BA61D0">
        <w:rPr>
          <w:rFonts w:ascii="Times New Roman" w:hAnsi="Times New Roman" w:cs="Times New Roman"/>
          <w:sz w:val="28"/>
          <w:szCs w:val="28"/>
        </w:rPr>
        <w:t>Участники самостоятельно определяют жанр (портрет, жанровая фотография, межжанровая фотография и т.д.)</w:t>
      </w:r>
      <w:r w:rsidR="003D318F">
        <w:rPr>
          <w:rFonts w:ascii="Times New Roman" w:hAnsi="Times New Roman" w:cs="Times New Roman"/>
          <w:sz w:val="28"/>
          <w:szCs w:val="28"/>
        </w:rPr>
        <w:t>.</w:t>
      </w:r>
    </w:p>
    <w:p w:rsidR="002F0D56" w:rsidRPr="00BA61D0" w:rsidRDefault="00A0345C" w:rsidP="002F0D56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>4</w:t>
      </w:r>
      <w:r w:rsidR="002F0D56" w:rsidRPr="00BA61D0">
        <w:rPr>
          <w:rFonts w:ascii="Times New Roman" w:eastAsia="Times New Roman" w:hAnsi="Times New Roman" w:cs="Times New Roman"/>
          <w:sz w:val="28"/>
          <w:szCs w:val="28"/>
        </w:rPr>
        <w:t xml:space="preserve">. Каждая работа </w:t>
      </w:r>
      <w:r w:rsidR="00F56BD8" w:rsidRPr="00BA61D0">
        <w:rPr>
          <w:rFonts w:ascii="Times New Roman" w:eastAsia="Times New Roman" w:hAnsi="Times New Roman" w:cs="Times New Roman"/>
          <w:sz w:val="28"/>
          <w:szCs w:val="28"/>
        </w:rPr>
        <w:t xml:space="preserve">должна сопровождаться файлом в формате </w:t>
      </w:r>
      <w:r w:rsidR="00F56BD8" w:rsidRPr="00BA61D0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="00F56BD8" w:rsidRPr="00BA61D0">
        <w:rPr>
          <w:rFonts w:ascii="Times New Roman" w:eastAsia="Times New Roman" w:hAnsi="Times New Roman" w:cs="Times New Roman"/>
          <w:sz w:val="28"/>
          <w:szCs w:val="28"/>
        </w:rPr>
        <w:t>, в котором необходимо указать следующую информацию: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название работы;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возрастная группа;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фамилия, имя исполнителя (полностью), возраст (полных лет);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учреждение (школа, класс);</w:t>
      </w: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ФИО педагога (полностью).</w:t>
      </w:r>
    </w:p>
    <w:p w:rsidR="002F0D56" w:rsidRPr="00BA61D0" w:rsidRDefault="002F0D56" w:rsidP="00F148C0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0D56" w:rsidRPr="00BA61D0" w:rsidRDefault="002F0D56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61D0">
        <w:rPr>
          <w:rFonts w:ascii="Times New Roman" w:hAnsi="Times New Roman" w:cs="Times New Roman"/>
          <w:b/>
          <w:sz w:val="28"/>
          <w:szCs w:val="28"/>
        </w:rPr>
        <w:t>4.3.3.</w:t>
      </w:r>
      <w:r w:rsidR="00F148C0" w:rsidRPr="00BA61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7E4" w:rsidRPr="00BA61D0">
        <w:rPr>
          <w:rFonts w:ascii="Times New Roman" w:hAnsi="Times New Roman" w:cs="Times New Roman"/>
          <w:b/>
          <w:sz w:val="28"/>
          <w:szCs w:val="28"/>
        </w:rPr>
        <w:t>В</w:t>
      </w:r>
      <w:r w:rsidR="00F148C0" w:rsidRPr="00BA61D0">
        <w:rPr>
          <w:rFonts w:ascii="Times New Roman" w:hAnsi="Times New Roman" w:cs="Times New Roman"/>
          <w:b/>
          <w:sz w:val="28"/>
          <w:szCs w:val="28"/>
        </w:rPr>
        <w:t>идеороли</w:t>
      </w:r>
      <w:r w:rsidR="007427E4" w:rsidRPr="00BA61D0">
        <w:rPr>
          <w:rFonts w:ascii="Times New Roman" w:hAnsi="Times New Roman" w:cs="Times New Roman"/>
          <w:b/>
          <w:sz w:val="28"/>
          <w:szCs w:val="28"/>
        </w:rPr>
        <w:t>к</w:t>
      </w:r>
      <w:r w:rsidR="00336C0F" w:rsidRPr="00BA61D0">
        <w:rPr>
          <w:rFonts w:ascii="Times New Roman" w:hAnsi="Times New Roman" w:cs="Times New Roman"/>
          <w:b/>
          <w:sz w:val="28"/>
          <w:szCs w:val="28"/>
        </w:rPr>
        <w:t xml:space="preserve"> «На работу к родителям</w:t>
      </w:r>
      <w:r w:rsidR="00F148C0" w:rsidRPr="00BA61D0">
        <w:rPr>
          <w:rFonts w:ascii="Times New Roman" w:hAnsi="Times New Roman" w:cs="Times New Roman"/>
          <w:b/>
          <w:sz w:val="28"/>
          <w:szCs w:val="28"/>
        </w:rPr>
        <w:t>»</w:t>
      </w:r>
      <w:r w:rsidR="00FA1222" w:rsidRPr="00BA61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6BD8" w:rsidRPr="00BA61D0" w:rsidRDefault="00F56BD8" w:rsidP="00F56BD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sz w:val="28"/>
          <w:szCs w:val="28"/>
        </w:rPr>
        <w:t>1</w:t>
      </w:r>
      <w:r w:rsidRPr="00BA61D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A61D0">
        <w:rPr>
          <w:rFonts w:ascii="Times New Roman" w:hAnsi="Times New Roman" w:cs="Times New Roman"/>
          <w:sz w:val="28"/>
          <w:szCs w:val="28"/>
        </w:rPr>
        <w:t xml:space="preserve">Видеоролик должен содержать информацию о профессии и месте работы родителей. </w:t>
      </w:r>
    </w:p>
    <w:p w:rsidR="00632574" w:rsidRPr="00BA61D0" w:rsidRDefault="00632574" w:rsidP="00F56BD8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1D0">
        <w:rPr>
          <w:rFonts w:ascii="Times New Roman" w:hAnsi="Times New Roman" w:cs="Times New Roman"/>
          <w:sz w:val="28"/>
          <w:szCs w:val="28"/>
        </w:rPr>
        <w:t xml:space="preserve">2. </w:t>
      </w:r>
      <w:r w:rsidR="00A0345C" w:rsidRPr="00BA61D0">
        <w:rPr>
          <w:rFonts w:ascii="Times New Roman" w:hAnsi="Times New Roman" w:cs="Times New Roman"/>
          <w:sz w:val="28"/>
          <w:szCs w:val="28"/>
        </w:rPr>
        <w:t>У</w:t>
      </w:r>
      <w:r w:rsidRPr="00BA61D0">
        <w:rPr>
          <w:rFonts w:ascii="Times New Roman" w:hAnsi="Times New Roman" w:cs="Times New Roman"/>
          <w:sz w:val="28"/>
          <w:szCs w:val="28"/>
        </w:rPr>
        <w:t>частники самостоятельно определяют жанр видео</w:t>
      </w:r>
      <w:r w:rsidR="0016726F" w:rsidRPr="00BA61D0">
        <w:rPr>
          <w:rFonts w:ascii="Times New Roman" w:hAnsi="Times New Roman" w:cs="Times New Roman"/>
          <w:sz w:val="28"/>
          <w:szCs w:val="28"/>
        </w:rPr>
        <w:t>ролика</w:t>
      </w:r>
      <w:r w:rsidRPr="00BA61D0">
        <w:rPr>
          <w:rFonts w:ascii="Times New Roman" w:hAnsi="Times New Roman" w:cs="Times New Roman"/>
          <w:sz w:val="28"/>
          <w:szCs w:val="28"/>
        </w:rPr>
        <w:t xml:space="preserve"> (интервью, репортаж, видеоклип, мультфильм и т.п.)</w:t>
      </w:r>
      <w:r w:rsidR="003D318F">
        <w:rPr>
          <w:rFonts w:ascii="Times New Roman" w:hAnsi="Times New Roman" w:cs="Times New Roman"/>
          <w:sz w:val="28"/>
          <w:szCs w:val="28"/>
        </w:rPr>
        <w:t>.</w:t>
      </w:r>
    </w:p>
    <w:p w:rsidR="002F0D56" w:rsidRPr="00BA61D0" w:rsidRDefault="003D318F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0D56" w:rsidRPr="00BA61D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56" w:rsidRPr="00BA61D0">
        <w:rPr>
          <w:rFonts w:ascii="Times New Roman" w:hAnsi="Times New Roman" w:cs="Times New Roman"/>
          <w:sz w:val="28"/>
          <w:szCs w:val="28"/>
        </w:rPr>
        <w:t>Максимальная продолжите</w:t>
      </w:r>
      <w:r>
        <w:rPr>
          <w:rFonts w:ascii="Times New Roman" w:hAnsi="Times New Roman" w:cs="Times New Roman"/>
          <w:sz w:val="28"/>
          <w:szCs w:val="28"/>
        </w:rPr>
        <w:t>льность видеоролика – не более 5</w:t>
      </w:r>
      <w:r w:rsidR="002F0D56" w:rsidRPr="00BA61D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2F0D56" w:rsidRPr="00BA61D0" w:rsidRDefault="003D318F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0D56" w:rsidRPr="00BA61D0">
        <w:rPr>
          <w:rFonts w:ascii="Times New Roman" w:hAnsi="Times New Roman" w:cs="Times New Roman"/>
          <w:sz w:val="28"/>
          <w:szCs w:val="28"/>
        </w:rPr>
        <w:t>. Участие в видеоролике автора – необязательно.</w:t>
      </w:r>
    </w:p>
    <w:p w:rsidR="002F0D56" w:rsidRPr="00BA61D0" w:rsidRDefault="003D318F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0D56" w:rsidRPr="00BA61D0">
        <w:rPr>
          <w:rFonts w:ascii="Times New Roman" w:hAnsi="Times New Roman" w:cs="Times New Roman"/>
          <w:sz w:val="28"/>
          <w:szCs w:val="28"/>
        </w:rPr>
        <w:t>. Использование при монтаже и съёмке видеоролика специальных программ и инструментов – на усмотрение участника.</w:t>
      </w:r>
    </w:p>
    <w:p w:rsidR="002F0D56" w:rsidRPr="00BA61D0" w:rsidRDefault="003D318F" w:rsidP="002F0D56">
      <w:pPr>
        <w:pStyle w:val="a6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F0D56" w:rsidRPr="00BA61D0">
        <w:rPr>
          <w:rFonts w:ascii="Times New Roman" w:hAnsi="Times New Roman" w:cs="Times New Roman"/>
          <w:sz w:val="28"/>
          <w:szCs w:val="28"/>
        </w:rPr>
        <w:t xml:space="preserve">. Видеоролик должен </w:t>
      </w:r>
      <w:r w:rsidR="00632574" w:rsidRPr="00BA61D0">
        <w:rPr>
          <w:rFonts w:ascii="Times New Roman" w:hAnsi="Times New Roman" w:cs="Times New Roman"/>
          <w:sz w:val="28"/>
          <w:szCs w:val="28"/>
        </w:rPr>
        <w:t>быть оформлен заставкой с</w:t>
      </w:r>
      <w:r w:rsidR="002F0D56" w:rsidRPr="00BA61D0">
        <w:rPr>
          <w:rFonts w:ascii="Times New Roman" w:hAnsi="Times New Roman" w:cs="Times New Roman"/>
          <w:sz w:val="28"/>
          <w:szCs w:val="28"/>
        </w:rPr>
        <w:t xml:space="preserve"> </w:t>
      </w:r>
      <w:r w:rsidR="00F56BD8" w:rsidRPr="00BA61D0">
        <w:rPr>
          <w:rFonts w:ascii="Times New Roman" w:hAnsi="Times New Roman" w:cs="Times New Roman"/>
          <w:sz w:val="28"/>
          <w:szCs w:val="28"/>
        </w:rPr>
        <w:t>указанием следующей информации:</w:t>
      </w:r>
    </w:p>
    <w:p w:rsidR="00F56BD8" w:rsidRPr="00BA61D0" w:rsidRDefault="00F56BD8" w:rsidP="00F56BD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название работы;</w:t>
      </w:r>
    </w:p>
    <w:p w:rsidR="00F56BD8" w:rsidRPr="00BA61D0" w:rsidRDefault="00F56BD8" w:rsidP="00F56BD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возрастная группа;</w:t>
      </w:r>
    </w:p>
    <w:p w:rsidR="00F56BD8" w:rsidRPr="00BA61D0" w:rsidRDefault="00F56BD8" w:rsidP="00F56BD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фамилия, имя исполнителя (полностью), возраст (полных лет);</w:t>
      </w:r>
    </w:p>
    <w:p w:rsidR="00F56BD8" w:rsidRPr="00BA61D0" w:rsidRDefault="00F56BD8" w:rsidP="00F56BD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учреждение (школа, класс);</w:t>
      </w:r>
    </w:p>
    <w:p w:rsidR="00F56BD8" w:rsidRPr="00BA61D0" w:rsidRDefault="00F56BD8" w:rsidP="00F56BD8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  - ФИО педагога (полностью).</w:t>
      </w:r>
    </w:p>
    <w:p w:rsidR="00632574" w:rsidRDefault="003D318F" w:rsidP="0016726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632574" w:rsidRPr="00BA61D0">
        <w:rPr>
          <w:rFonts w:ascii="Times New Roman" w:eastAsia="Times New Roman" w:hAnsi="Times New Roman" w:cs="Times New Roman"/>
          <w:sz w:val="28"/>
          <w:szCs w:val="28"/>
        </w:rPr>
        <w:t>.</w:t>
      </w:r>
      <w:r w:rsidR="00632574" w:rsidRPr="00BA61D0">
        <w:rPr>
          <w:sz w:val="28"/>
          <w:szCs w:val="28"/>
        </w:rPr>
        <w:t xml:space="preserve"> </w:t>
      </w:r>
      <w:r w:rsidR="00632574" w:rsidRPr="00BA61D0">
        <w:rPr>
          <w:rFonts w:ascii="Times New Roman" w:eastAsia="Times New Roman" w:hAnsi="Times New Roman" w:cs="Times New Roman"/>
          <w:sz w:val="28"/>
          <w:szCs w:val="28"/>
        </w:rPr>
        <w:t xml:space="preserve">Видеофайл необходимо разместить на открытых </w:t>
      </w:r>
      <w:proofErr w:type="spellStart"/>
      <w:r w:rsidR="00632574" w:rsidRPr="00BA61D0">
        <w:rPr>
          <w:rFonts w:ascii="Times New Roman" w:eastAsia="Times New Roman" w:hAnsi="Times New Roman" w:cs="Times New Roman"/>
          <w:sz w:val="28"/>
          <w:szCs w:val="28"/>
        </w:rPr>
        <w:t>видеоресурсах</w:t>
      </w:r>
      <w:proofErr w:type="spellEnd"/>
      <w:r w:rsidR="00632574" w:rsidRPr="00BA61D0">
        <w:rPr>
          <w:rFonts w:ascii="Times New Roman" w:eastAsia="Times New Roman" w:hAnsi="Times New Roman" w:cs="Times New Roman"/>
          <w:sz w:val="28"/>
          <w:szCs w:val="28"/>
        </w:rPr>
        <w:t xml:space="preserve"> (например, rutube.com) или виртуальных хранилищах (Яндекс.Диск и др.). Ссылка на страницу, на которой опубликован видеофайл, должна открываться без</w:t>
      </w:r>
      <w:r w:rsidR="0016726F" w:rsidRPr="00BA61D0">
        <w:rPr>
          <w:rFonts w:ascii="Times New Roman" w:eastAsia="Times New Roman" w:hAnsi="Times New Roman" w:cs="Times New Roman"/>
          <w:sz w:val="28"/>
          <w:szCs w:val="28"/>
        </w:rPr>
        <w:t xml:space="preserve"> регистрации и введения паролей. Ссылка должна быть действительна и доступна для жюри до окончания Конкурса.</w:t>
      </w:r>
    </w:p>
    <w:p w:rsidR="003D318F" w:rsidRPr="00BA61D0" w:rsidRDefault="003D318F" w:rsidP="0016726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726F" w:rsidRDefault="003D318F" w:rsidP="003D318F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5. ПОДВЕДЕНИЕ ИТОГОВ</w:t>
      </w:r>
    </w:p>
    <w:p w:rsidR="003D318F" w:rsidRPr="003D318F" w:rsidRDefault="003D318F" w:rsidP="003D318F">
      <w:pPr>
        <w:pStyle w:val="a6"/>
        <w:spacing w:after="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A90" w:rsidRPr="00BA61D0" w:rsidRDefault="0016726F" w:rsidP="0016726F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="00111A90" w:rsidRPr="00BA61D0">
        <w:rPr>
          <w:rFonts w:ascii="Times New Roman" w:eastAsia="Times New Roman" w:hAnsi="Times New Roman" w:cs="Times New Roman"/>
          <w:sz w:val="28"/>
          <w:szCs w:val="28"/>
        </w:rPr>
        <w:t xml:space="preserve">Итоги конкурса будут размещены на сайте муниципального профориентационного центра «Навигатор» </w:t>
      </w:r>
      <w:hyperlink r:id="rId6" w:history="1">
        <w:r w:rsidR="00111A90" w:rsidRPr="00BA61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https://prof-navigator.info/</w:t>
        </w:r>
      </w:hyperlink>
      <w:r w:rsidR="00111A90" w:rsidRPr="00BA61D0">
        <w:rPr>
          <w:rFonts w:ascii="Times New Roman" w:eastAsia="Times New Roman" w:hAnsi="Times New Roman" w:cs="Times New Roman"/>
          <w:sz w:val="28"/>
          <w:szCs w:val="28"/>
        </w:rPr>
        <w:t xml:space="preserve"> в разделе «Конкурсы» </w:t>
      </w:r>
      <w:r w:rsidR="005C7C64" w:rsidRPr="00BA61D0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336C0F" w:rsidRPr="00BA61D0">
        <w:rPr>
          <w:rFonts w:ascii="Times New Roman" w:eastAsia="Times New Roman" w:hAnsi="Times New Roman" w:cs="Times New Roman"/>
          <w:b/>
          <w:sz w:val="28"/>
          <w:szCs w:val="28"/>
        </w:rPr>
        <w:t>31</w:t>
      </w:r>
      <w:r w:rsidR="009E5567" w:rsidRPr="00BA61D0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 2023</w:t>
      </w:r>
      <w:r w:rsidR="005C7C64" w:rsidRPr="00BA61D0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A63F45" w:rsidRPr="00BA61D0" w:rsidRDefault="0016726F" w:rsidP="009E55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5822893"/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="005C7C64" w:rsidRPr="00BA61D0">
        <w:rPr>
          <w:rFonts w:ascii="Times New Roman" w:eastAsia="Times New Roman" w:hAnsi="Times New Roman" w:cs="Times New Roman"/>
          <w:sz w:val="28"/>
          <w:szCs w:val="28"/>
        </w:rPr>
        <w:t>Рассылка наградных документов –</w:t>
      </w:r>
      <w:r w:rsidR="00111A90" w:rsidRPr="00BA61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6C0F" w:rsidRPr="00BA61D0">
        <w:rPr>
          <w:rFonts w:ascii="Times New Roman" w:eastAsia="Times New Roman" w:hAnsi="Times New Roman" w:cs="Times New Roman"/>
          <w:sz w:val="28"/>
          <w:szCs w:val="28"/>
        </w:rPr>
        <w:t>после 31</w:t>
      </w:r>
      <w:r w:rsidR="009E5567" w:rsidRPr="00BA61D0">
        <w:rPr>
          <w:rFonts w:ascii="Times New Roman" w:eastAsia="Times New Roman" w:hAnsi="Times New Roman" w:cs="Times New Roman"/>
          <w:sz w:val="28"/>
          <w:szCs w:val="28"/>
        </w:rPr>
        <w:t xml:space="preserve"> марта 2023</w:t>
      </w:r>
      <w:r w:rsidR="00111A90" w:rsidRPr="00BA61D0">
        <w:rPr>
          <w:rFonts w:ascii="Times New Roman" w:eastAsia="Times New Roman" w:hAnsi="Times New Roman" w:cs="Times New Roman"/>
          <w:sz w:val="28"/>
          <w:szCs w:val="28"/>
        </w:rPr>
        <w:t>г. на e-mail участника, указанный в заявке</w:t>
      </w:r>
      <w:r w:rsidR="00954640" w:rsidRPr="00BA61D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F45" w:rsidRPr="00BA61D0" w:rsidRDefault="0016726F" w:rsidP="0016726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1D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5.3. Организаторы оставляют за собой право </w:t>
      </w:r>
      <w:proofErr w:type="gramStart"/>
      <w:r w:rsidRPr="00BA61D0">
        <w:rPr>
          <w:rFonts w:ascii="Times New Roman" w:eastAsia="Times New Roman" w:hAnsi="Times New Roman" w:cs="Times New Roman"/>
          <w:sz w:val="28"/>
          <w:szCs w:val="28"/>
        </w:rPr>
        <w:t>разместить работы</w:t>
      </w:r>
      <w:proofErr w:type="gramEnd"/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участников конкурса на официальном сайте муниципального </w:t>
      </w:r>
      <w:proofErr w:type="spellStart"/>
      <w:r w:rsidRPr="00BA61D0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A61D0">
        <w:rPr>
          <w:rFonts w:ascii="Times New Roman" w:eastAsia="Times New Roman" w:hAnsi="Times New Roman" w:cs="Times New Roman"/>
          <w:sz w:val="28"/>
          <w:szCs w:val="28"/>
        </w:rPr>
        <w:t xml:space="preserve"> центра «Навигатор» </w:t>
      </w:r>
      <w:bookmarkEnd w:id="2"/>
      <w:r w:rsidR="003B4D9B" w:rsidRPr="003B4D9B">
        <w:fldChar w:fldCharType="begin"/>
      </w:r>
      <w:r w:rsidRPr="00BA61D0">
        <w:rPr>
          <w:sz w:val="28"/>
          <w:szCs w:val="28"/>
        </w:rPr>
        <w:instrText xml:space="preserve"> HYPERLINK "https://prof-navigator.info/" </w:instrText>
      </w:r>
      <w:r w:rsidR="003B4D9B" w:rsidRPr="003B4D9B">
        <w:fldChar w:fldCharType="separate"/>
      </w:r>
      <w:r w:rsidRPr="00BA61D0">
        <w:rPr>
          <w:rStyle w:val="a3"/>
          <w:rFonts w:ascii="Times New Roman" w:eastAsia="Times New Roman" w:hAnsi="Times New Roman" w:cs="Times New Roman"/>
          <w:sz w:val="28"/>
          <w:szCs w:val="28"/>
        </w:rPr>
        <w:t>https://prof-navigator.info/</w:t>
      </w:r>
      <w:r w:rsidR="003B4D9B" w:rsidRPr="00BA61D0">
        <w:rPr>
          <w:rStyle w:val="a3"/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BA61D0">
        <w:rPr>
          <w:rStyle w:val="a3"/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3F45" w:rsidRPr="00BA61D0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B50C7" w:rsidRDefault="003B50C7" w:rsidP="00A63F45">
      <w:pPr>
        <w:ind w:firstLine="567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3B50C7" w:rsidRDefault="003B50C7" w:rsidP="00A63F45">
      <w:pPr>
        <w:ind w:firstLine="567"/>
        <w:jc w:val="right"/>
        <w:rPr>
          <w:rFonts w:ascii="Times New Roman" w:hAnsi="Times New Roman" w:cs="Times New Roman"/>
          <w:b/>
          <w:bCs/>
          <w:i/>
          <w:sz w:val="26"/>
          <w:szCs w:val="26"/>
        </w:rPr>
      </w:pPr>
    </w:p>
    <w:p w:rsidR="005E60C3" w:rsidRPr="00A63F45" w:rsidRDefault="007D56B7" w:rsidP="00A63F45">
      <w:pPr>
        <w:ind w:firstLine="567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П</w:t>
      </w:r>
      <w:r w:rsidR="005E60C3" w:rsidRPr="00A63F45">
        <w:rPr>
          <w:rFonts w:ascii="Times New Roman" w:hAnsi="Times New Roman" w:cs="Times New Roman"/>
          <w:b/>
          <w:bCs/>
          <w:i/>
          <w:sz w:val="26"/>
          <w:szCs w:val="26"/>
        </w:rPr>
        <w:t>риложение 1</w:t>
      </w:r>
    </w:p>
    <w:p w:rsidR="00B5794A" w:rsidRDefault="00B5794A" w:rsidP="00B5794A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543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B5794A" w:rsidRPr="008C6543" w:rsidRDefault="00B5794A" w:rsidP="00B5794A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C6543">
        <w:rPr>
          <w:rFonts w:ascii="Times New Roman" w:hAnsi="Times New Roman" w:cs="Times New Roman"/>
          <w:sz w:val="24"/>
          <w:szCs w:val="24"/>
        </w:rPr>
        <w:t>уча</w:t>
      </w:r>
      <w:r w:rsidR="007D56B7">
        <w:rPr>
          <w:rFonts w:ascii="Times New Roman" w:hAnsi="Times New Roman" w:cs="Times New Roman"/>
          <w:sz w:val="24"/>
          <w:szCs w:val="24"/>
        </w:rPr>
        <w:t xml:space="preserve">стника муниципального </w:t>
      </w:r>
      <w:r w:rsidRPr="008C6543">
        <w:rPr>
          <w:rFonts w:ascii="Times New Roman" w:hAnsi="Times New Roman" w:cs="Times New Roman"/>
          <w:sz w:val="24"/>
          <w:szCs w:val="24"/>
        </w:rPr>
        <w:t xml:space="preserve">конкурса </w:t>
      </w:r>
    </w:p>
    <w:p w:rsidR="00B5794A" w:rsidRPr="008C6543" w:rsidRDefault="00922B1C" w:rsidP="00A63F45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творческих работ</w:t>
      </w:r>
      <w:r w:rsidR="00B5794A" w:rsidRPr="008C6543">
        <w:rPr>
          <w:rFonts w:ascii="Times New Roman" w:hAnsi="Times New Roman" w:cs="Times New Roman"/>
          <w:b/>
          <w:i/>
          <w:sz w:val="24"/>
          <w:szCs w:val="24"/>
        </w:rPr>
        <w:t xml:space="preserve"> «Навигатор»</w:t>
      </w:r>
    </w:p>
    <w:p w:rsidR="001B2D1F" w:rsidRPr="00F91502" w:rsidRDefault="001B2D1F" w:rsidP="007D56B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349" w:type="dxa"/>
        <w:tblLayout w:type="fixed"/>
        <w:tblLook w:val="04A0"/>
      </w:tblPr>
      <w:tblGrid>
        <w:gridCol w:w="567"/>
        <w:gridCol w:w="1702"/>
        <w:gridCol w:w="1559"/>
        <w:gridCol w:w="1418"/>
        <w:gridCol w:w="1559"/>
        <w:gridCol w:w="1701"/>
        <w:gridCol w:w="1843"/>
      </w:tblGrid>
      <w:tr w:rsidR="007D56B7" w:rsidRPr="00A63F45" w:rsidTr="003B50C7">
        <w:tc>
          <w:tcPr>
            <w:tcW w:w="567" w:type="dxa"/>
          </w:tcPr>
          <w:p w:rsidR="007D56B7" w:rsidRPr="00A63F45" w:rsidRDefault="007D56B7" w:rsidP="00B1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45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2" w:type="dxa"/>
          </w:tcPr>
          <w:p w:rsidR="007D56B7" w:rsidRPr="00A63F45" w:rsidRDefault="007D56B7" w:rsidP="00B1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45">
              <w:rPr>
                <w:rFonts w:ascii="Times New Roman" w:hAnsi="Times New Roman" w:cs="Times New Roman"/>
                <w:sz w:val="20"/>
                <w:szCs w:val="20"/>
              </w:rPr>
              <w:t>Фамилия, имя участника (полностью</w:t>
            </w:r>
            <w:r w:rsidR="003D318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7D56B7" w:rsidRDefault="007D56B7" w:rsidP="00B1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ОУ,</w:t>
            </w:r>
            <w:r w:rsidRPr="00A63F45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56B7" w:rsidRPr="00A63F45" w:rsidRDefault="007D56B7" w:rsidP="00B1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56B7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1418" w:type="dxa"/>
          </w:tcPr>
          <w:p w:rsidR="007D56B7" w:rsidRPr="00A63F45" w:rsidRDefault="007D56B7" w:rsidP="00B1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45">
              <w:rPr>
                <w:rFonts w:ascii="Times New Roman" w:hAnsi="Times New Roman" w:cs="Times New Roman"/>
                <w:sz w:val="20"/>
                <w:szCs w:val="20"/>
              </w:rPr>
              <w:t>Возрастная категория</w:t>
            </w:r>
          </w:p>
        </w:tc>
        <w:tc>
          <w:tcPr>
            <w:tcW w:w="1559" w:type="dxa"/>
          </w:tcPr>
          <w:p w:rsidR="007D56B7" w:rsidRPr="00A63F45" w:rsidRDefault="007D56B7" w:rsidP="00B1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701" w:type="dxa"/>
          </w:tcPr>
          <w:p w:rsidR="007D56B7" w:rsidRPr="00A63F45" w:rsidRDefault="007D56B7" w:rsidP="00B1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F45">
              <w:rPr>
                <w:rFonts w:ascii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7D56B7" w:rsidRDefault="007D56B7" w:rsidP="00B1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телефон ответственного</w:t>
            </w:r>
          </w:p>
        </w:tc>
      </w:tr>
      <w:tr w:rsidR="007D56B7" w:rsidRPr="00931D9D" w:rsidTr="003B50C7">
        <w:tc>
          <w:tcPr>
            <w:tcW w:w="567" w:type="dxa"/>
          </w:tcPr>
          <w:p w:rsidR="007D56B7" w:rsidRPr="001B2D1F" w:rsidRDefault="007D56B7" w:rsidP="00B1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7D56B7" w:rsidRPr="001B2D1F" w:rsidRDefault="007D56B7" w:rsidP="00B1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6B7" w:rsidRPr="001B2D1F" w:rsidRDefault="007D56B7" w:rsidP="00B1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56B7" w:rsidRPr="001B2D1F" w:rsidRDefault="007D56B7" w:rsidP="00B1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D56B7" w:rsidRPr="001B2D1F" w:rsidRDefault="007D56B7" w:rsidP="00B1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D56B7" w:rsidRPr="001B2D1F" w:rsidRDefault="007D56B7" w:rsidP="00B1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56B7" w:rsidRPr="001B2D1F" w:rsidRDefault="007D56B7" w:rsidP="00B14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D1F" w:rsidRPr="00AA5EAC" w:rsidRDefault="001B2D1F" w:rsidP="001B2D1F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5623" w:rsidRDefault="00425623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7D461F" w:rsidRDefault="007D461F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B3670" w:rsidRDefault="002F0D56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2F0D56">
        <w:rPr>
          <w:rFonts w:ascii="Times New Roman" w:hAnsi="Times New Roman" w:cs="Times New Roman"/>
          <w:b/>
          <w:i/>
          <w:sz w:val="26"/>
          <w:szCs w:val="26"/>
        </w:rPr>
        <w:t>Приложение 2</w:t>
      </w:r>
    </w:p>
    <w:p w:rsidR="002F0D56" w:rsidRPr="002F0D56" w:rsidRDefault="002F0D56" w:rsidP="007427E4">
      <w:pPr>
        <w:pStyle w:val="a6"/>
        <w:spacing w:before="240"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Критерии оценивания </w:t>
      </w:r>
      <w:r w:rsidRPr="002F0D56">
        <w:rPr>
          <w:rFonts w:ascii="Times New Roman" w:hAnsi="Times New Roman" w:cs="Times New Roman"/>
          <w:b/>
          <w:sz w:val="26"/>
          <w:szCs w:val="26"/>
        </w:rPr>
        <w:t xml:space="preserve">муниципального конкурса </w:t>
      </w:r>
    </w:p>
    <w:p w:rsidR="007427E4" w:rsidRDefault="002F0D56" w:rsidP="002F0D56">
      <w:pPr>
        <w:pStyle w:val="a6"/>
        <w:spacing w:before="240"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D56">
        <w:rPr>
          <w:rFonts w:ascii="Times New Roman" w:hAnsi="Times New Roman" w:cs="Times New Roman"/>
          <w:b/>
          <w:sz w:val="26"/>
          <w:szCs w:val="26"/>
        </w:rPr>
        <w:t>творческих работ «Навигатор»</w:t>
      </w:r>
    </w:p>
    <w:p w:rsidR="00922B1C" w:rsidRDefault="00922B1C" w:rsidP="007427E4">
      <w:pPr>
        <w:pStyle w:val="a6"/>
        <w:spacing w:before="240"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27E4" w:rsidRPr="007427E4" w:rsidRDefault="00E87F67" w:rsidP="007427E4">
      <w:pPr>
        <w:pStyle w:val="a6"/>
        <w:spacing w:before="240"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D6EC6">
        <w:rPr>
          <w:rFonts w:ascii="Times New Roman" w:hAnsi="Times New Roman" w:cs="Times New Roman"/>
          <w:b/>
          <w:sz w:val="26"/>
          <w:szCs w:val="26"/>
        </w:rPr>
        <w:t xml:space="preserve">Мультимедийная </w:t>
      </w:r>
      <w:r w:rsidR="00C32D42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резентаци</w:t>
      </w:r>
      <w:r w:rsidR="004D6EC6">
        <w:rPr>
          <w:rFonts w:ascii="Times New Roman" w:hAnsi="Times New Roman" w:cs="Times New Roman"/>
          <w:b/>
          <w:sz w:val="26"/>
          <w:szCs w:val="26"/>
        </w:rPr>
        <w:t>я</w:t>
      </w:r>
      <w:r w:rsidR="007427E4" w:rsidRPr="007427E4">
        <w:rPr>
          <w:rFonts w:ascii="Times New Roman" w:hAnsi="Times New Roman" w:cs="Times New Roman"/>
          <w:b/>
          <w:sz w:val="26"/>
          <w:szCs w:val="26"/>
        </w:rPr>
        <w:t xml:space="preserve"> «Современные профессии Кузбасса»</w:t>
      </w:r>
    </w:p>
    <w:p w:rsidR="002F0D56" w:rsidRDefault="002F0D56" w:rsidP="002F0D56">
      <w:pPr>
        <w:pStyle w:val="a6"/>
        <w:spacing w:before="240"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0D5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6658"/>
        <w:gridCol w:w="2687"/>
      </w:tblGrid>
      <w:tr w:rsidR="007427E4" w:rsidTr="00FA0A84">
        <w:tc>
          <w:tcPr>
            <w:tcW w:w="6658" w:type="dxa"/>
          </w:tcPr>
          <w:p w:rsidR="007427E4" w:rsidRDefault="00FA0A84" w:rsidP="00FA0A84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Соответствие содержания работы целям и задачам конкурса</w:t>
            </w:r>
          </w:p>
        </w:tc>
        <w:tc>
          <w:tcPr>
            <w:tcW w:w="2687" w:type="dxa"/>
          </w:tcPr>
          <w:p w:rsidR="007427E4" w:rsidRDefault="00FA0A84" w:rsidP="007427E4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427E4" w:rsidTr="00FA0A84">
        <w:tc>
          <w:tcPr>
            <w:tcW w:w="6658" w:type="dxa"/>
          </w:tcPr>
          <w:p w:rsidR="007427E4" w:rsidRDefault="00125276" w:rsidP="007427E4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Полнота раскрытия темы</w:t>
            </w:r>
          </w:p>
        </w:tc>
        <w:tc>
          <w:tcPr>
            <w:tcW w:w="2687" w:type="dxa"/>
          </w:tcPr>
          <w:p w:rsidR="007427E4" w:rsidRDefault="00FA0A84" w:rsidP="007427E4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427E4" w:rsidTr="00FA0A84">
        <w:tc>
          <w:tcPr>
            <w:tcW w:w="6658" w:type="dxa"/>
          </w:tcPr>
          <w:p w:rsidR="007427E4" w:rsidRDefault="00125276" w:rsidP="007427E4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Дизайн (цветовая гамма, шрифт, наличие заголовков слайдов)</w:t>
            </w:r>
          </w:p>
        </w:tc>
        <w:tc>
          <w:tcPr>
            <w:tcW w:w="2687" w:type="dxa"/>
          </w:tcPr>
          <w:p w:rsidR="007427E4" w:rsidRDefault="00FA0A84" w:rsidP="007427E4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427E4" w:rsidTr="00FA0A84">
        <w:tc>
          <w:tcPr>
            <w:tcW w:w="6658" w:type="dxa"/>
          </w:tcPr>
          <w:p w:rsidR="007427E4" w:rsidRDefault="00125276" w:rsidP="007427E4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Оригинальность и грамотность презентации</w:t>
            </w:r>
          </w:p>
        </w:tc>
        <w:tc>
          <w:tcPr>
            <w:tcW w:w="2687" w:type="dxa"/>
          </w:tcPr>
          <w:p w:rsidR="007427E4" w:rsidRDefault="00FA0A84" w:rsidP="007427E4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</w:tbl>
    <w:p w:rsidR="006B3670" w:rsidRPr="007427E4" w:rsidRDefault="00E87F67" w:rsidP="007427E4">
      <w:pPr>
        <w:pStyle w:val="a6"/>
        <w:spacing w:before="240"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Фотографи</w:t>
      </w:r>
      <w:r w:rsidR="004D6EC6">
        <w:rPr>
          <w:rFonts w:ascii="Times New Roman" w:hAnsi="Times New Roman" w:cs="Times New Roman"/>
          <w:b/>
          <w:sz w:val="26"/>
          <w:szCs w:val="26"/>
        </w:rPr>
        <w:t>я</w:t>
      </w:r>
      <w:r w:rsidR="007427E4" w:rsidRPr="007427E4">
        <w:rPr>
          <w:rFonts w:ascii="Times New Roman" w:hAnsi="Times New Roman" w:cs="Times New Roman"/>
          <w:b/>
          <w:sz w:val="26"/>
          <w:szCs w:val="26"/>
        </w:rPr>
        <w:t xml:space="preserve"> «Профессия родителей глазами детей»</w:t>
      </w:r>
    </w:p>
    <w:p w:rsidR="006B3670" w:rsidRDefault="006B3670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658"/>
        <w:gridCol w:w="2687"/>
      </w:tblGrid>
      <w:tr w:rsidR="007427E4" w:rsidTr="00FA0A84">
        <w:tc>
          <w:tcPr>
            <w:tcW w:w="6658" w:type="dxa"/>
          </w:tcPr>
          <w:p w:rsidR="007427E4" w:rsidRDefault="00FA0A84" w:rsidP="00FA0A84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Соответствие содержания работы целям и задачам конкурса</w:t>
            </w:r>
          </w:p>
        </w:tc>
        <w:tc>
          <w:tcPr>
            <w:tcW w:w="2687" w:type="dxa"/>
          </w:tcPr>
          <w:p w:rsidR="007427E4" w:rsidRDefault="00FA0A84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427E4" w:rsidTr="00FA0A84">
        <w:tc>
          <w:tcPr>
            <w:tcW w:w="6658" w:type="dxa"/>
          </w:tcPr>
          <w:p w:rsidR="007427E4" w:rsidRDefault="009566A9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566A9">
              <w:rPr>
                <w:rFonts w:ascii="Times New Roman" w:hAnsi="Times New Roman" w:cs="Times New Roman"/>
                <w:sz w:val="26"/>
                <w:szCs w:val="26"/>
              </w:rPr>
              <w:t xml:space="preserve">Оригинальность, художественная ценность и творческий подход к подаче материала </w:t>
            </w:r>
          </w:p>
        </w:tc>
        <w:tc>
          <w:tcPr>
            <w:tcW w:w="2687" w:type="dxa"/>
          </w:tcPr>
          <w:p w:rsidR="007427E4" w:rsidRDefault="00FA0A84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427E4" w:rsidTr="00FA0A84">
        <w:tc>
          <w:tcPr>
            <w:tcW w:w="6658" w:type="dxa"/>
          </w:tcPr>
          <w:p w:rsidR="007427E4" w:rsidRDefault="009566A9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Информативность</w:t>
            </w:r>
          </w:p>
        </w:tc>
        <w:tc>
          <w:tcPr>
            <w:tcW w:w="2687" w:type="dxa"/>
          </w:tcPr>
          <w:p w:rsidR="007427E4" w:rsidRDefault="00FA0A84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7427E4" w:rsidTr="009566A9">
        <w:trPr>
          <w:trHeight w:val="582"/>
        </w:trPr>
        <w:tc>
          <w:tcPr>
            <w:tcW w:w="6658" w:type="dxa"/>
          </w:tcPr>
          <w:p w:rsidR="007427E4" w:rsidRDefault="009566A9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125276" w:rsidRPr="00125276">
              <w:rPr>
                <w:rFonts w:ascii="Times New Roman" w:hAnsi="Times New Roman" w:cs="Times New Roman"/>
                <w:sz w:val="26"/>
                <w:szCs w:val="26"/>
              </w:rPr>
              <w:t xml:space="preserve">ачество фотоработы (верные параметры съемки, резкость, отсутствие </w:t>
            </w:r>
            <w:proofErr w:type="spellStart"/>
            <w:r w:rsidR="00125276" w:rsidRPr="00125276">
              <w:rPr>
                <w:rFonts w:ascii="Times New Roman" w:hAnsi="Times New Roman" w:cs="Times New Roman"/>
                <w:sz w:val="26"/>
                <w:szCs w:val="26"/>
              </w:rPr>
              <w:t>смазанности</w:t>
            </w:r>
            <w:proofErr w:type="spellEnd"/>
            <w:r w:rsidR="004D6EC6">
              <w:rPr>
                <w:rFonts w:ascii="Times New Roman" w:hAnsi="Times New Roman" w:cs="Times New Roman"/>
                <w:sz w:val="26"/>
                <w:szCs w:val="26"/>
              </w:rPr>
              <w:t xml:space="preserve"> и т.д.</w:t>
            </w:r>
            <w:r w:rsidR="00125276" w:rsidRPr="0012527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87" w:type="dxa"/>
          </w:tcPr>
          <w:p w:rsidR="007427E4" w:rsidRDefault="00FA0A84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A84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</w:tbl>
    <w:p w:rsidR="006B3670" w:rsidRDefault="006B3670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B3670" w:rsidRPr="00E87F67" w:rsidRDefault="00E87F67" w:rsidP="00E87F67">
      <w:pPr>
        <w:pStyle w:val="a6"/>
        <w:spacing w:before="240" w:after="0"/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Видеоролик</w:t>
      </w:r>
      <w:r w:rsidR="007427E4" w:rsidRPr="00E87F67">
        <w:rPr>
          <w:rFonts w:ascii="Times New Roman" w:hAnsi="Times New Roman" w:cs="Times New Roman"/>
          <w:b/>
          <w:sz w:val="26"/>
          <w:szCs w:val="26"/>
        </w:rPr>
        <w:t xml:space="preserve"> «На работу к родителям»</w:t>
      </w:r>
    </w:p>
    <w:p w:rsidR="006B3670" w:rsidRDefault="006B3670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a7"/>
        <w:tblW w:w="0" w:type="auto"/>
        <w:tblLook w:val="04A0"/>
      </w:tblPr>
      <w:tblGrid>
        <w:gridCol w:w="6658"/>
        <w:gridCol w:w="2687"/>
      </w:tblGrid>
      <w:tr w:rsidR="00E87F67" w:rsidTr="00E87F67">
        <w:tc>
          <w:tcPr>
            <w:tcW w:w="6658" w:type="dxa"/>
          </w:tcPr>
          <w:p w:rsidR="00E87F67" w:rsidRDefault="00E87F67" w:rsidP="00FA0A84">
            <w:pPr>
              <w:pStyle w:val="a6"/>
              <w:spacing w:before="240"/>
              <w:ind w:left="0" w:firstLine="2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Соответствие содержания работы целям и задачам конкурса</w:t>
            </w:r>
          </w:p>
        </w:tc>
        <w:tc>
          <w:tcPr>
            <w:tcW w:w="2687" w:type="dxa"/>
          </w:tcPr>
          <w:p w:rsidR="00E87F67" w:rsidRDefault="00E87F67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E87F67" w:rsidTr="00E87F67">
        <w:trPr>
          <w:trHeight w:val="731"/>
        </w:trPr>
        <w:tc>
          <w:tcPr>
            <w:tcW w:w="6658" w:type="dxa"/>
          </w:tcPr>
          <w:p w:rsidR="00E87F67" w:rsidRDefault="00E87F67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Оригинальность, художественная ценность и творческий подход к подаче материала</w:t>
            </w:r>
          </w:p>
        </w:tc>
        <w:tc>
          <w:tcPr>
            <w:tcW w:w="2687" w:type="dxa"/>
          </w:tcPr>
          <w:p w:rsidR="00E87F67" w:rsidRDefault="00E87F67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67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E87F67" w:rsidTr="00E87F67">
        <w:tc>
          <w:tcPr>
            <w:tcW w:w="6658" w:type="dxa"/>
          </w:tcPr>
          <w:p w:rsidR="00E87F67" w:rsidRDefault="00E87F67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Аудиовизуальное качество</w:t>
            </w:r>
          </w:p>
        </w:tc>
        <w:tc>
          <w:tcPr>
            <w:tcW w:w="2687" w:type="dxa"/>
          </w:tcPr>
          <w:p w:rsidR="00E87F67" w:rsidRDefault="00E87F67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67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  <w:tr w:rsidR="00E87F67" w:rsidTr="00E87F67">
        <w:tc>
          <w:tcPr>
            <w:tcW w:w="6658" w:type="dxa"/>
          </w:tcPr>
          <w:p w:rsidR="00E87F67" w:rsidRDefault="009566A9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87F67">
              <w:rPr>
                <w:rFonts w:ascii="Times New Roman" w:hAnsi="Times New Roman" w:cs="Times New Roman"/>
                <w:sz w:val="26"/>
                <w:szCs w:val="26"/>
              </w:rPr>
              <w:t>нформативность</w:t>
            </w:r>
          </w:p>
        </w:tc>
        <w:tc>
          <w:tcPr>
            <w:tcW w:w="2687" w:type="dxa"/>
          </w:tcPr>
          <w:p w:rsidR="00E87F67" w:rsidRDefault="00E87F67" w:rsidP="00717373">
            <w:pPr>
              <w:pStyle w:val="a6"/>
              <w:spacing w:before="24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7F67">
              <w:rPr>
                <w:rFonts w:ascii="Times New Roman" w:hAnsi="Times New Roman" w:cs="Times New Roman"/>
                <w:sz w:val="26"/>
                <w:szCs w:val="26"/>
              </w:rPr>
              <w:t>От 0 до 5 баллов</w:t>
            </w:r>
          </w:p>
        </w:tc>
      </w:tr>
    </w:tbl>
    <w:p w:rsidR="006B3670" w:rsidRDefault="006B3670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B3670" w:rsidRDefault="006B3670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B3670" w:rsidRDefault="006B3670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p w:rsidR="006B3670" w:rsidRDefault="006B3670" w:rsidP="005E60C3">
      <w:pPr>
        <w:pStyle w:val="a6"/>
        <w:spacing w:before="240" w:after="0"/>
        <w:ind w:left="0" w:firstLine="567"/>
        <w:jc w:val="right"/>
        <w:rPr>
          <w:rFonts w:ascii="Times New Roman" w:hAnsi="Times New Roman" w:cs="Times New Roman"/>
          <w:i/>
          <w:sz w:val="26"/>
          <w:szCs w:val="26"/>
        </w:rPr>
      </w:pPr>
    </w:p>
    <w:sectPr w:rsidR="006B3670" w:rsidSect="003B50C7">
      <w:pgSz w:w="11906" w:h="16838"/>
      <w:pgMar w:top="1135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53D4"/>
    <w:multiLevelType w:val="hybridMultilevel"/>
    <w:tmpl w:val="9904B0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BC"/>
    <w:multiLevelType w:val="hybridMultilevel"/>
    <w:tmpl w:val="043E10BA"/>
    <w:lvl w:ilvl="0" w:tplc="B8504A0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E077B4"/>
    <w:multiLevelType w:val="hybridMultilevel"/>
    <w:tmpl w:val="F4CCD7A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591CE1"/>
    <w:multiLevelType w:val="hybridMultilevel"/>
    <w:tmpl w:val="3FAC36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97A1304"/>
    <w:multiLevelType w:val="hybridMultilevel"/>
    <w:tmpl w:val="63EE2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983946"/>
    <w:multiLevelType w:val="hybridMultilevel"/>
    <w:tmpl w:val="FCBC7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D29EB"/>
    <w:multiLevelType w:val="hybridMultilevel"/>
    <w:tmpl w:val="CD2206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4555BCC"/>
    <w:multiLevelType w:val="hybridMultilevel"/>
    <w:tmpl w:val="CD5AB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52755CE"/>
    <w:multiLevelType w:val="hybridMultilevel"/>
    <w:tmpl w:val="0CEC199E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3057" w:hanging="141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874B4C"/>
    <w:multiLevelType w:val="hybridMultilevel"/>
    <w:tmpl w:val="DA24127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36CB4709"/>
    <w:multiLevelType w:val="hybridMultilevel"/>
    <w:tmpl w:val="C4100F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38D5770D"/>
    <w:multiLevelType w:val="hybridMultilevel"/>
    <w:tmpl w:val="3CA4DC4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3AF51682"/>
    <w:multiLevelType w:val="hybridMultilevel"/>
    <w:tmpl w:val="6554DBA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0A0A8D"/>
    <w:multiLevelType w:val="hybridMultilevel"/>
    <w:tmpl w:val="0180DDD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4AD223CA"/>
    <w:multiLevelType w:val="hybridMultilevel"/>
    <w:tmpl w:val="84EA7D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0C4425"/>
    <w:multiLevelType w:val="hybridMultilevel"/>
    <w:tmpl w:val="C9E28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5B15A1"/>
    <w:multiLevelType w:val="hybridMultilevel"/>
    <w:tmpl w:val="E68C3C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D0740E4"/>
    <w:multiLevelType w:val="hybridMultilevel"/>
    <w:tmpl w:val="3C48F876"/>
    <w:lvl w:ilvl="0" w:tplc="B8504A0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2"/>
        <w:szCs w:val="22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4523E3"/>
    <w:multiLevelType w:val="hybridMultilevel"/>
    <w:tmpl w:val="E288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912EA4"/>
    <w:multiLevelType w:val="multilevel"/>
    <w:tmpl w:val="07BC04EC"/>
    <w:lvl w:ilvl="0">
      <w:start w:val="7"/>
      <w:numFmt w:val="decimal"/>
      <w:lvlText w:val="%1."/>
      <w:lvlJc w:val="left"/>
      <w:pPr>
        <w:ind w:left="390" w:hanging="390"/>
      </w:pPr>
      <w:rPr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20">
    <w:nsid w:val="5D5C5233"/>
    <w:multiLevelType w:val="hybridMultilevel"/>
    <w:tmpl w:val="9F645A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7E6B63"/>
    <w:multiLevelType w:val="hybridMultilevel"/>
    <w:tmpl w:val="E9DAF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140417"/>
    <w:multiLevelType w:val="multilevel"/>
    <w:tmpl w:val="3F40E8B2"/>
    <w:lvl w:ilvl="0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63866088"/>
    <w:multiLevelType w:val="hybridMultilevel"/>
    <w:tmpl w:val="29563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907433"/>
    <w:multiLevelType w:val="hybridMultilevel"/>
    <w:tmpl w:val="3EA826E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72172A70"/>
    <w:multiLevelType w:val="hybridMultilevel"/>
    <w:tmpl w:val="ABD8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224C48"/>
    <w:multiLevelType w:val="hybridMultilevel"/>
    <w:tmpl w:val="D9F6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306C1"/>
    <w:multiLevelType w:val="hybridMultilevel"/>
    <w:tmpl w:val="AFAE52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55A4757"/>
    <w:multiLevelType w:val="hybridMultilevel"/>
    <w:tmpl w:val="56B4B1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6A90E24"/>
    <w:multiLevelType w:val="hybridMultilevel"/>
    <w:tmpl w:val="5C4AE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D07AF"/>
    <w:multiLevelType w:val="hybridMultilevel"/>
    <w:tmpl w:val="D6668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A2365A2"/>
    <w:multiLevelType w:val="hybridMultilevel"/>
    <w:tmpl w:val="16DEA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E34D8B6">
      <w:numFmt w:val="bullet"/>
      <w:lvlText w:val="•"/>
      <w:lvlJc w:val="left"/>
      <w:pPr>
        <w:ind w:left="3057" w:hanging="1410"/>
      </w:pPr>
      <w:rPr>
        <w:rFonts w:ascii="Times New Roman" w:eastAsia="Batang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267FD3"/>
    <w:multiLevelType w:val="hybridMultilevel"/>
    <w:tmpl w:val="1FE88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4"/>
  </w:num>
  <w:num w:numId="10">
    <w:abstractNumId w:val="27"/>
  </w:num>
  <w:num w:numId="11">
    <w:abstractNumId w:val="24"/>
  </w:num>
  <w:num w:numId="12">
    <w:abstractNumId w:val="20"/>
  </w:num>
  <w:num w:numId="13">
    <w:abstractNumId w:val="0"/>
  </w:num>
  <w:num w:numId="14">
    <w:abstractNumId w:val="28"/>
  </w:num>
  <w:num w:numId="15">
    <w:abstractNumId w:val="9"/>
  </w:num>
  <w:num w:numId="16">
    <w:abstractNumId w:val="22"/>
  </w:num>
  <w:num w:numId="17">
    <w:abstractNumId w:val="10"/>
  </w:num>
  <w:num w:numId="18">
    <w:abstractNumId w:val="3"/>
  </w:num>
  <w:num w:numId="19">
    <w:abstractNumId w:val="18"/>
  </w:num>
  <w:num w:numId="20">
    <w:abstractNumId w:val="6"/>
  </w:num>
  <w:num w:numId="21">
    <w:abstractNumId w:val="5"/>
  </w:num>
  <w:num w:numId="22">
    <w:abstractNumId w:val="32"/>
  </w:num>
  <w:num w:numId="23">
    <w:abstractNumId w:val="21"/>
  </w:num>
  <w:num w:numId="24">
    <w:abstractNumId w:val="25"/>
  </w:num>
  <w:num w:numId="25">
    <w:abstractNumId w:val="2"/>
  </w:num>
  <w:num w:numId="26">
    <w:abstractNumId w:val="30"/>
  </w:num>
  <w:num w:numId="27">
    <w:abstractNumId w:val="19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13"/>
  </w:num>
  <w:num w:numId="30">
    <w:abstractNumId w:val="14"/>
  </w:num>
  <w:num w:numId="31">
    <w:abstractNumId w:val="16"/>
  </w:num>
  <w:num w:numId="32">
    <w:abstractNumId w:val="23"/>
  </w:num>
  <w:num w:numId="33">
    <w:abstractNumId w:val="15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>
    <w:useFELayout/>
  </w:compat>
  <w:rsids>
    <w:rsidRoot w:val="00A53D5E"/>
    <w:rsid w:val="00010A9D"/>
    <w:rsid w:val="00021692"/>
    <w:rsid w:val="00030489"/>
    <w:rsid w:val="00035379"/>
    <w:rsid w:val="00035712"/>
    <w:rsid w:val="00035FE7"/>
    <w:rsid w:val="0004367B"/>
    <w:rsid w:val="000503BC"/>
    <w:rsid w:val="00051855"/>
    <w:rsid w:val="00054B8A"/>
    <w:rsid w:val="00065BD2"/>
    <w:rsid w:val="0008018B"/>
    <w:rsid w:val="00084641"/>
    <w:rsid w:val="000A2E52"/>
    <w:rsid w:val="000A3FAB"/>
    <w:rsid w:val="000B182A"/>
    <w:rsid w:val="000B4DEC"/>
    <w:rsid w:val="000C2812"/>
    <w:rsid w:val="000D03D7"/>
    <w:rsid w:val="000D21B3"/>
    <w:rsid w:val="000D2988"/>
    <w:rsid w:val="000D4873"/>
    <w:rsid w:val="000E721D"/>
    <w:rsid w:val="00105D64"/>
    <w:rsid w:val="00106DA5"/>
    <w:rsid w:val="00111A90"/>
    <w:rsid w:val="00121587"/>
    <w:rsid w:val="00125276"/>
    <w:rsid w:val="00166990"/>
    <w:rsid w:val="0016726F"/>
    <w:rsid w:val="00167A76"/>
    <w:rsid w:val="00170378"/>
    <w:rsid w:val="001709A4"/>
    <w:rsid w:val="0017550F"/>
    <w:rsid w:val="0018459B"/>
    <w:rsid w:val="001846EE"/>
    <w:rsid w:val="001A6DFC"/>
    <w:rsid w:val="001B2D1F"/>
    <w:rsid w:val="001C4203"/>
    <w:rsid w:val="001C4642"/>
    <w:rsid w:val="001C708F"/>
    <w:rsid w:val="001D1E4A"/>
    <w:rsid w:val="001D6078"/>
    <w:rsid w:val="001D64F8"/>
    <w:rsid w:val="001D6E1B"/>
    <w:rsid w:val="001D77B9"/>
    <w:rsid w:val="001E2F01"/>
    <w:rsid w:val="001E7AD3"/>
    <w:rsid w:val="001F692F"/>
    <w:rsid w:val="00206BDC"/>
    <w:rsid w:val="002269DE"/>
    <w:rsid w:val="00245541"/>
    <w:rsid w:val="00245C80"/>
    <w:rsid w:val="00246802"/>
    <w:rsid w:val="002474E1"/>
    <w:rsid w:val="00251B3C"/>
    <w:rsid w:val="00252490"/>
    <w:rsid w:val="00252B62"/>
    <w:rsid w:val="00257C95"/>
    <w:rsid w:val="0026396F"/>
    <w:rsid w:val="002713B8"/>
    <w:rsid w:val="002761C9"/>
    <w:rsid w:val="00276546"/>
    <w:rsid w:val="002800C7"/>
    <w:rsid w:val="002A742D"/>
    <w:rsid w:val="002A77AC"/>
    <w:rsid w:val="002B6621"/>
    <w:rsid w:val="002D3624"/>
    <w:rsid w:val="002E3A51"/>
    <w:rsid w:val="002F0D56"/>
    <w:rsid w:val="002F6142"/>
    <w:rsid w:val="00302D59"/>
    <w:rsid w:val="00303B45"/>
    <w:rsid w:val="0031060B"/>
    <w:rsid w:val="00330A15"/>
    <w:rsid w:val="00336C0F"/>
    <w:rsid w:val="003407CC"/>
    <w:rsid w:val="003434FF"/>
    <w:rsid w:val="0035543F"/>
    <w:rsid w:val="00355CFB"/>
    <w:rsid w:val="00361E8F"/>
    <w:rsid w:val="00362B68"/>
    <w:rsid w:val="00381FD0"/>
    <w:rsid w:val="00384387"/>
    <w:rsid w:val="003911D5"/>
    <w:rsid w:val="00393EF4"/>
    <w:rsid w:val="003B4D9B"/>
    <w:rsid w:val="003B50C7"/>
    <w:rsid w:val="003C1777"/>
    <w:rsid w:val="003C52FC"/>
    <w:rsid w:val="003C60AB"/>
    <w:rsid w:val="003D318F"/>
    <w:rsid w:val="003E3CB7"/>
    <w:rsid w:val="003F10D9"/>
    <w:rsid w:val="003F1B44"/>
    <w:rsid w:val="003F2DDB"/>
    <w:rsid w:val="00411ACE"/>
    <w:rsid w:val="00425623"/>
    <w:rsid w:val="00432F50"/>
    <w:rsid w:val="004338D4"/>
    <w:rsid w:val="00434000"/>
    <w:rsid w:val="00443023"/>
    <w:rsid w:val="00451FCB"/>
    <w:rsid w:val="00465C5F"/>
    <w:rsid w:val="004663B3"/>
    <w:rsid w:val="004928CF"/>
    <w:rsid w:val="0049301B"/>
    <w:rsid w:val="0049633E"/>
    <w:rsid w:val="004A095F"/>
    <w:rsid w:val="004A1264"/>
    <w:rsid w:val="004A2442"/>
    <w:rsid w:val="004A4AB9"/>
    <w:rsid w:val="004A5B63"/>
    <w:rsid w:val="004C0283"/>
    <w:rsid w:val="004C0F23"/>
    <w:rsid w:val="004C5A92"/>
    <w:rsid w:val="004C6912"/>
    <w:rsid w:val="004D6EC6"/>
    <w:rsid w:val="004F6CB4"/>
    <w:rsid w:val="00504EE4"/>
    <w:rsid w:val="005067E2"/>
    <w:rsid w:val="00512080"/>
    <w:rsid w:val="00520BB4"/>
    <w:rsid w:val="00521C03"/>
    <w:rsid w:val="00525FE7"/>
    <w:rsid w:val="005350E7"/>
    <w:rsid w:val="0054078D"/>
    <w:rsid w:val="00552F5F"/>
    <w:rsid w:val="00554E89"/>
    <w:rsid w:val="00566049"/>
    <w:rsid w:val="00580DE7"/>
    <w:rsid w:val="00582865"/>
    <w:rsid w:val="005A3102"/>
    <w:rsid w:val="005C682F"/>
    <w:rsid w:val="005C7C64"/>
    <w:rsid w:val="005E60C3"/>
    <w:rsid w:val="005F5BF5"/>
    <w:rsid w:val="005F68B4"/>
    <w:rsid w:val="006003F2"/>
    <w:rsid w:val="006007A5"/>
    <w:rsid w:val="00632574"/>
    <w:rsid w:val="00633AED"/>
    <w:rsid w:val="006412DD"/>
    <w:rsid w:val="00646193"/>
    <w:rsid w:val="0064670C"/>
    <w:rsid w:val="00662706"/>
    <w:rsid w:val="00672FE6"/>
    <w:rsid w:val="00691380"/>
    <w:rsid w:val="006949D1"/>
    <w:rsid w:val="006B0129"/>
    <w:rsid w:val="006B307D"/>
    <w:rsid w:val="006B3670"/>
    <w:rsid w:val="006C063D"/>
    <w:rsid w:val="006C1FA8"/>
    <w:rsid w:val="006E1F39"/>
    <w:rsid w:val="006E2AD3"/>
    <w:rsid w:val="006E472D"/>
    <w:rsid w:val="006F2D74"/>
    <w:rsid w:val="006F4B2A"/>
    <w:rsid w:val="00710425"/>
    <w:rsid w:val="00714792"/>
    <w:rsid w:val="007205F8"/>
    <w:rsid w:val="00725985"/>
    <w:rsid w:val="007266B2"/>
    <w:rsid w:val="00734631"/>
    <w:rsid w:val="007427E4"/>
    <w:rsid w:val="0076203A"/>
    <w:rsid w:val="007624D1"/>
    <w:rsid w:val="00764760"/>
    <w:rsid w:val="00772518"/>
    <w:rsid w:val="00775BC7"/>
    <w:rsid w:val="00776533"/>
    <w:rsid w:val="00783649"/>
    <w:rsid w:val="00787A0E"/>
    <w:rsid w:val="00790633"/>
    <w:rsid w:val="00791101"/>
    <w:rsid w:val="00791DFE"/>
    <w:rsid w:val="007A17E0"/>
    <w:rsid w:val="007B5698"/>
    <w:rsid w:val="007C13C0"/>
    <w:rsid w:val="007C2204"/>
    <w:rsid w:val="007C3E44"/>
    <w:rsid w:val="007C4F99"/>
    <w:rsid w:val="007D461F"/>
    <w:rsid w:val="007D56B7"/>
    <w:rsid w:val="007E692E"/>
    <w:rsid w:val="007F13C3"/>
    <w:rsid w:val="007F4655"/>
    <w:rsid w:val="00831281"/>
    <w:rsid w:val="008605C7"/>
    <w:rsid w:val="008817BE"/>
    <w:rsid w:val="008846AA"/>
    <w:rsid w:val="00885345"/>
    <w:rsid w:val="008866E6"/>
    <w:rsid w:val="008871D2"/>
    <w:rsid w:val="00887F65"/>
    <w:rsid w:val="00897E6E"/>
    <w:rsid w:val="008A12E9"/>
    <w:rsid w:val="008B0589"/>
    <w:rsid w:val="008C34EA"/>
    <w:rsid w:val="008C480E"/>
    <w:rsid w:val="008C5B35"/>
    <w:rsid w:val="008C6543"/>
    <w:rsid w:val="008C6D03"/>
    <w:rsid w:val="008F38FC"/>
    <w:rsid w:val="008F3FAB"/>
    <w:rsid w:val="008F4B7D"/>
    <w:rsid w:val="008F6AB2"/>
    <w:rsid w:val="008F6B73"/>
    <w:rsid w:val="009012BE"/>
    <w:rsid w:val="009079FC"/>
    <w:rsid w:val="00921D62"/>
    <w:rsid w:val="00922B1C"/>
    <w:rsid w:val="00931F7B"/>
    <w:rsid w:val="0093313D"/>
    <w:rsid w:val="00943B8B"/>
    <w:rsid w:val="00954640"/>
    <w:rsid w:val="009566A9"/>
    <w:rsid w:val="009772DC"/>
    <w:rsid w:val="00982590"/>
    <w:rsid w:val="009937C8"/>
    <w:rsid w:val="009973A9"/>
    <w:rsid w:val="009A4DC9"/>
    <w:rsid w:val="009C0232"/>
    <w:rsid w:val="009E5567"/>
    <w:rsid w:val="009E5D23"/>
    <w:rsid w:val="00A028D5"/>
    <w:rsid w:val="00A0345C"/>
    <w:rsid w:val="00A039E1"/>
    <w:rsid w:val="00A16C4B"/>
    <w:rsid w:val="00A206C2"/>
    <w:rsid w:val="00A212E2"/>
    <w:rsid w:val="00A22CA5"/>
    <w:rsid w:val="00A26D2A"/>
    <w:rsid w:val="00A309EF"/>
    <w:rsid w:val="00A3255D"/>
    <w:rsid w:val="00A37256"/>
    <w:rsid w:val="00A377F5"/>
    <w:rsid w:val="00A401CC"/>
    <w:rsid w:val="00A4490D"/>
    <w:rsid w:val="00A51992"/>
    <w:rsid w:val="00A53D5E"/>
    <w:rsid w:val="00A6094B"/>
    <w:rsid w:val="00A61DB0"/>
    <w:rsid w:val="00A63F45"/>
    <w:rsid w:val="00A67AB3"/>
    <w:rsid w:val="00A7361F"/>
    <w:rsid w:val="00A83B11"/>
    <w:rsid w:val="00A923E1"/>
    <w:rsid w:val="00A9320B"/>
    <w:rsid w:val="00A939B1"/>
    <w:rsid w:val="00AB4E22"/>
    <w:rsid w:val="00AB5DF8"/>
    <w:rsid w:val="00AC5261"/>
    <w:rsid w:val="00AD0DFC"/>
    <w:rsid w:val="00AD3785"/>
    <w:rsid w:val="00AD3C18"/>
    <w:rsid w:val="00AD4191"/>
    <w:rsid w:val="00AF3702"/>
    <w:rsid w:val="00AF4262"/>
    <w:rsid w:val="00AF4B25"/>
    <w:rsid w:val="00B02D13"/>
    <w:rsid w:val="00B11DF8"/>
    <w:rsid w:val="00B41BC3"/>
    <w:rsid w:val="00B467C4"/>
    <w:rsid w:val="00B5794A"/>
    <w:rsid w:val="00B70120"/>
    <w:rsid w:val="00B77526"/>
    <w:rsid w:val="00B81F87"/>
    <w:rsid w:val="00B964A3"/>
    <w:rsid w:val="00BA4204"/>
    <w:rsid w:val="00BA61D0"/>
    <w:rsid w:val="00BA68D2"/>
    <w:rsid w:val="00BD0068"/>
    <w:rsid w:val="00BE50FB"/>
    <w:rsid w:val="00C042D8"/>
    <w:rsid w:val="00C0454C"/>
    <w:rsid w:val="00C05382"/>
    <w:rsid w:val="00C12196"/>
    <w:rsid w:val="00C32D42"/>
    <w:rsid w:val="00C33928"/>
    <w:rsid w:val="00C37E13"/>
    <w:rsid w:val="00C4416D"/>
    <w:rsid w:val="00C44410"/>
    <w:rsid w:val="00C53B82"/>
    <w:rsid w:val="00C56297"/>
    <w:rsid w:val="00C605FA"/>
    <w:rsid w:val="00C67A52"/>
    <w:rsid w:val="00C70040"/>
    <w:rsid w:val="00C76071"/>
    <w:rsid w:val="00C84A9D"/>
    <w:rsid w:val="00C93EC9"/>
    <w:rsid w:val="00C93FFB"/>
    <w:rsid w:val="00CB1DBD"/>
    <w:rsid w:val="00CB7572"/>
    <w:rsid w:val="00CC109B"/>
    <w:rsid w:val="00CC1201"/>
    <w:rsid w:val="00CD07B3"/>
    <w:rsid w:val="00CD64F6"/>
    <w:rsid w:val="00CF0B19"/>
    <w:rsid w:val="00CF1F02"/>
    <w:rsid w:val="00CF51FE"/>
    <w:rsid w:val="00D06C03"/>
    <w:rsid w:val="00D071AA"/>
    <w:rsid w:val="00D21A3E"/>
    <w:rsid w:val="00D66A61"/>
    <w:rsid w:val="00D74B23"/>
    <w:rsid w:val="00D804CE"/>
    <w:rsid w:val="00D83085"/>
    <w:rsid w:val="00D838C4"/>
    <w:rsid w:val="00D911C7"/>
    <w:rsid w:val="00D9173C"/>
    <w:rsid w:val="00DA43DB"/>
    <w:rsid w:val="00DA6542"/>
    <w:rsid w:val="00DB6333"/>
    <w:rsid w:val="00DC25D5"/>
    <w:rsid w:val="00DC43D1"/>
    <w:rsid w:val="00DD3157"/>
    <w:rsid w:val="00DD6E5B"/>
    <w:rsid w:val="00DE4E8A"/>
    <w:rsid w:val="00DF1D2B"/>
    <w:rsid w:val="00E02425"/>
    <w:rsid w:val="00E02E96"/>
    <w:rsid w:val="00E03B29"/>
    <w:rsid w:val="00E07481"/>
    <w:rsid w:val="00E1494B"/>
    <w:rsid w:val="00E15FF2"/>
    <w:rsid w:val="00E208F2"/>
    <w:rsid w:val="00E23DC3"/>
    <w:rsid w:val="00E24BA6"/>
    <w:rsid w:val="00E2603A"/>
    <w:rsid w:val="00E35A66"/>
    <w:rsid w:val="00E555C4"/>
    <w:rsid w:val="00E87F67"/>
    <w:rsid w:val="00E925AF"/>
    <w:rsid w:val="00E94720"/>
    <w:rsid w:val="00EA6FEA"/>
    <w:rsid w:val="00F0577C"/>
    <w:rsid w:val="00F148C0"/>
    <w:rsid w:val="00F25BCE"/>
    <w:rsid w:val="00F3508B"/>
    <w:rsid w:val="00F409E3"/>
    <w:rsid w:val="00F54AFA"/>
    <w:rsid w:val="00F56BD8"/>
    <w:rsid w:val="00F57932"/>
    <w:rsid w:val="00F6041F"/>
    <w:rsid w:val="00F609FE"/>
    <w:rsid w:val="00F635BC"/>
    <w:rsid w:val="00F65361"/>
    <w:rsid w:val="00F80E3F"/>
    <w:rsid w:val="00F841B6"/>
    <w:rsid w:val="00F874DB"/>
    <w:rsid w:val="00F9163E"/>
    <w:rsid w:val="00F94423"/>
    <w:rsid w:val="00FA0A84"/>
    <w:rsid w:val="00FA1222"/>
    <w:rsid w:val="00FB6B90"/>
    <w:rsid w:val="00FB6E4C"/>
    <w:rsid w:val="00FB79E7"/>
    <w:rsid w:val="00FC44CA"/>
    <w:rsid w:val="00FC77A2"/>
    <w:rsid w:val="00FD14D8"/>
    <w:rsid w:val="00FD7BEC"/>
    <w:rsid w:val="00FE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A8"/>
  </w:style>
  <w:style w:type="paragraph" w:styleId="1">
    <w:name w:val="heading 1"/>
    <w:basedOn w:val="a"/>
    <w:next w:val="a"/>
    <w:link w:val="10"/>
    <w:qFormat/>
    <w:rsid w:val="00A53D5E"/>
    <w:pPr>
      <w:keepNext/>
      <w:spacing w:before="240" w:after="60" w:line="240" w:lineRule="auto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1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D5E"/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character" w:styleId="a3">
    <w:name w:val="Hyperlink"/>
    <w:basedOn w:val="a0"/>
    <w:uiPriority w:val="99"/>
    <w:unhideWhenUsed/>
    <w:rsid w:val="00A53D5E"/>
    <w:rPr>
      <w:color w:val="0000FF"/>
      <w:u w:val="single"/>
    </w:rPr>
  </w:style>
  <w:style w:type="paragraph" w:styleId="a4">
    <w:name w:val="No Spacing"/>
    <w:link w:val="a5"/>
    <w:uiPriority w:val="1"/>
    <w:qFormat/>
    <w:rsid w:val="00A53D5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A53D5E"/>
    <w:pPr>
      <w:ind w:left="720"/>
      <w:contextualSpacing/>
    </w:pPr>
  </w:style>
  <w:style w:type="table" w:styleId="a7">
    <w:name w:val="Table Grid"/>
    <w:basedOn w:val="a1"/>
    <w:uiPriority w:val="59"/>
    <w:rsid w:val="00A0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02D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2D13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C70040"/>
  </w:style>
  <w:style w:type="character" w:customStyle="1" w:styleId="c2">
    <w:name w:val="c2"/>
    <w:basedOn w:val="a0"/>
    <w:rsid w:val="00C70040"/>
  </w:style>
  <w:style w:type="character" w:customStyle="1" w:styleId="a5">
    <w:name w:val="Без интервала Знак"/>
    <w:basedOn w:val="a0"/>
    <w:link w:val="a4"/>
    <w:uiPriority w:val="1"/>
    <w:locked/>
    <w:rsid w:val="002A742D"/>
  </w:style>
  <w:style w:type="paragraph" w:styleId="aa">
    <w:name w:val="Normal (Web)"/>
    <w:basedOn w:val="a"/>
    <w:link w:val="ab"/>
    <w:uiPriority w:val="99"/>
    <w:unhideWhenUsed/>
    <w:rsid w:val="00BA6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бычный (веб) Знак"/>
    <w:link w:val="aa"/>
    <w:rsid w:val="00BA68D2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BA68D2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8871D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western">
    <w:name w:val="western"/>
    <w:basedOn w:val="a"/>
    <w:rsid w:val="00887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qFormat/>
    <w:rsid w:val="00791DFE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C708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C7C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-navigator.info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2022-02-15T06:01:00Z</cp:lastPrinted>
  <dcterms:created xsi:type="dcterms:W3CDTF">2023-02-20T10:12:00Z</dcterms:created>
  <dcterms:modified xsi:type="dcterms:W3CDTF">2023-02-28T10:02:00Z</dcterms:modified>
</cp:coreProperties>
</file>