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CED2" w14:textId="03AF092F" w:rsidR="00716562" w:rsidRPr="008B70B8" w:rsidRDefault="008B70B8" w:rsidP="008B7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0B8">
        <w:rPr>
          <w:rFonts w:ascii="Times New Roman" w:hAnsi="Times New Roman" w:cs="Times New Roman"/>
          <w:sz w:val="28"/>
          <w:szCs w:val="28"/>
        </w:rPr>
        <w:t xml:space="preserve">Протокол от 15.06.2021г. </w:t>
      </w:r>
    </w:p>
    <w:p w14:paraId="18D45608" w14:textId="6D001109" w:rsidR="008B70B8" w:rsidRDefault="008B70B8" w:rsidP="008B7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0B8">
        <w:rPr>
          <w:rFonts w:ascii="Times New Roman" w:hAnsi="Times New Roman" w:cs="Times New Roman"/>
          <w:sz w:val="28"/>
          <w:szCs w:val="28"/>
        </w:rPr>
        <w:t>Тема: «Твой профессиональный выбор»</w:t>
      </w:r>
    </w:p>
    <w:p w14:paraId="369A729E" w14:textId="77A67CAE" w:rsidR="008B70B8" w:rsidRDefault="008B70B8" w:rsidP="008B7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июня состоялся конкурс «Твой профессиональный выбор» среди учащихся из онлайн - лагеря. В конкурсе приняли участие </w:t>
      </w:r>
      <w:r w:rsidR="008013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команд. Места распределились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2147"/>
        <w:gridCol w:w="1296"/>
        <w:gridCol w:w="1296"/>
        <w:gridCol w:w="1239"/>
        <w:gridCol w:w="1211"/>
        <w:gridCol w:w="1251"/>
      </w:tblGrid>
      <w:tr w:rsidR="008B70B8" w:rsidRPr="008B70B8" w14:paraId="24B96E18" w14:textId="77777777" w:rsidTr="008B70B8">
        <w:tc>
          <w:tcPr>
            <w:tcW w:w="959" w:type="dxa"/>
          </w:tcPr>
          <w:p w14:paraId="5FE387E6" w14:textId="28653074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79" w:type="dxa"/>
          </w:tcPr>
          <w:p w14:paraId="36E1641D" w14:textId="31DC6E0C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318" w:type="dxa"/>
          </w:tcPr>
          <w:p w14:paraId="5D128DC5" w14:textId="77777777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Задание № 1</w:t>
            </w:r>
          </w:p>
          <w:p w14:paraId="7FCA730A" w14:textId="2BD5B6C1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(кол-во баллов)</w:t>
            </w:r>
          </w:p>
        </w:tc>
        <w:tc>
          <w:tcPr>
            <w:tcW w:w="1318" w:type="dxa"/>
          </w:tcPr>
          <w:p w14:paraId="250B8440" w14:textId="77777777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Задание № 2</w:t>
            </w:r>
          </w:p>
          <w:p w14:paraId="14AC43EA" w14:textId="2B0F9EDC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(ко-во баллов)</w:t>
            </w:r>
          </w:p>
        </w:tc>
        <w:tc>
          <w:tcPr>
            <w:tcW w:w="1268" w:type="dxa"/>
          </w:tcPr>
          <w:p w14:paraId="2FB63676" w14:textId="773DCC58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0F731D">
              <w:rPr>
                <w:rFonts w:ascii="Times New Roman" w:hAnsi="Times New Roman" w:cs="Times New Roman"/>
                <w:sz w:val="28"/>
                <w:szCs w:val="28"/>
              </w:rPr>
              <w:t xml:space="preserve"> сдачи работы</w:t>
            </w:r>
          </w:p>
        </w:tc>
        <w:tc>
          <w:tcPr>
            <w:tcW w:w="1259" w:type="dxa"/>
          </w:tcPr>
          <w:p w14:paraId="7C540728" w14:textId="4F4B4DF7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0" w:type="dxa"/>
          </w:tcPr>
          <w:p w14:paraId="3EA395DF" w14:textId="757A7A14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B70B8" w:rsidRPr="008B70B8" w14:paraId="0A4763AD" w14:textId="77777777" w:rsidTr="008B70B8">
        <w:tc>
          <w:tcPr>
            <w:tcW w:w="959" w:type="dxa"/>
          </w:tcPr>
          <w:p w14:paraId="78C15FA3" w14:textId="77777777" w:rsidR="008B70B8" w:rsidRPr="008B70B8" w:rsidRDefault="008B70B8" w:rsidP="008B70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0B991E7F" w14:textId="7153C499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2D7EF703" w14:textId="0B16FA9D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«СОШ № 34»</w:t>
            </w:r>
          </w:p>
        </w:tc>
        <w:tc>
          <w:tcPr>
            <w:tcW w:w="1318" w:type="dxa"/>
          </w:tcPr>
          <w:p w14:paraId="7AD6FF3C" w14:textId="0C33B03A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8" w:type="dxa"/>
          </w:tcPr>
          <w:p w14:paraId="250A9623" w14:textId="78E25608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</w:tcPr>
          <w:p w14:paraId="222E8193" w14:textId="0C377921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10,32</w:t>
            </w:r>
          </w:p>
        </w:tc>
        <w:tc>
          <w:tcPr>
            <w:tcW w:w="1259" w:type="dxa"/>
          </w:tcPr>
          <w:p w14:paraId="6D2DBB77" w14:textId="63C8A34E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0" w:type="dxa"/>
          </w:tcPr>
          <w:p w14:paraId="0E7DC6FC" w14:textId="02D2C97A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B70B8" w:rsidRPr="008B70B8" w14:paraId="7B68E1A1" w14:textId="77777777" w:rsidTr="008B70B8">
        <w:tc>
          <w:tcPr>
            <w:tcW w:w="959" w:type="dxa"/>
          </w:tcPr>
          <w:p w14:paraId="6FC7AB2D" w14:textId="77777777" w:rsidR="008B70B8" w:rsidRPr="008B70B8" w:rsidRDefault="008B70B8" w:rsidP="008B70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76929B11" w14:textId="77777777" w:rsid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59FEDA8D" w14:textId="35AA114D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24»</w:t>
            </w:r>
          </w:p>
        </w:tc>
        <w:tc>
          <w:tcPr>
            <w:tcW w:w="1318" w:type="dxa"/>
          </w:tcPr>
          <w:p w14:paraId="21134125" w14:textId="70D1589D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7AB6EDD2" w14:textId="2A4169CF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</w:tcPr>
          <w:p w14:paraId="56CE9922" w14:textId="3247A49B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10,58</w:t>
            </w:r>
          </w:p>
        </w:tc>
        <w:tc>
          <w:tcPr>
            <w:tcW w:w="1259" w:type="dxa"/>
          </w:tcPr>
          <w:p w14:paraId="4ED59354" w14:textId="0AA5008F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0" w:type="dxa"/>
          </w:tcPr>
          <w:p w14:paraId="7281DF85" w14:textId="5EB6FAD6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B70B8" w:rsidRPr="008B70B8" w14:paraId="7D5D4C65" w14:textId="77777777" w:rsidTr="008B70B8">
        <w:tc>
          <w:tcPr>
            <w:tcW w:w="959" w:type="dxa"/>
          </w:tcPr>
          <w:p w14:paraId="01A4E87C" w14:textId="77777777" w:rsidR="008B70B8" w:rsidRPr="008B70B8" w:rsidRDefault="008B70B8" w:rsidP="008B70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78F9597A" w14:textId="77777777" w:rsid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2E778E6D" w14:textId="7CB2CBF7" w:rsidR="008B70B8" w:rsidRPr="008B70B8" w:rsidRDefault="008B70B8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</w:t>
            </w:r>
            <w:r w:rsidR="001276F2">
              <w:rPr>
                <w:rFonts w:ascii="Times New Roman" w:hAnsi="Times New Roman" w:cs="Times New Roman"/>
                <w:sz w:val="28"/>
                <w:szCs w:val="28"/>
              </w:rPr>
              <w:t>32»</w:t>
            </w:r>
          </w:p>
        </w:tc>
        <w:tc>
          <w:tcPr>
            <w:tcW w:w="1318" w:type="dxa"/>
          </w:tcPr>
          <w:p w14:paraId="3B9FB9F9" w14:textId="7247AE7A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14:paraId="79AE6AA5" w14:textId="42FD5FF4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</w:tcPr>
          <w:p w14:paraId="333E34BA" w14:textId="33AEB49A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11,19</w:t>
            </w:r>
          </w:p>
        </w:tc>
        <w:tc>
          <w:tcPr>
            <w:tcW w:w="1259" w:type="dxa"/>
          </w:tcPr>
          <w:p w14:paraId="747995EA" w14:textId="25E00FEE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14:paraId="777923BF" w14:textId="1A293A58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70B8" w:rsidRPr="008B70B8" w14:paraId="077D3CE0" w14:textId="77777777" w:rsidTr="008B70B8">
        <w:tc>
          <w:tcPr>
            <w:tcW w:w="959" w:type="dxa"/>
          </w:tcPr>
          <w:p w14:paraId="7F48C230" w14:textId="77777777" w:rsidR="008B70B8" w:rsidRPr="008B70B8" w:rsidRDefault="008B70B8" w:rsidP="008B70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210E9B7D" w14:textId="77777777" w:rsidR="001276F2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254EA340" w14:textId="5F5A2A1E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5»</w:t>
            </w:r>
          </w:p>
        </w:tc>
        <w:tc>
          <w:tcPr>
            <w:tcW w:w="1318" w:type="dxa"/>
          </w:tcPr>
          <w:p w14:paraId="54D992CF" w14:textId="054CB72E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39E1F0C2" w14:textId="6B1C0B51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8" w:type="dxa"/>
          </w:tcPr>
          <w:p w14:paraId="2BDE08FC" w14:textId="306BD778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1259" w:type="dxa"/>
          </w:tcPr>
          <w:p w14:paraId="000B8278" w14:textId="1421E654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0" w:type="dxa"/>
          </w:tcPr>
          <w:p w14:paraId="5498DDAE" w14:textId="2331021F" w:rsidR="008B70B8" w:rsidRPr="001276F2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B70B8" w:rsidRPr="008B70B8" w14:paraId="33B53194" w14:textId="77777777" w:rsidTr="008B70B8">
        <w:tc>
          <w:tcPr>
            <w:tcW w:w="959" w:type="dxa"/>
          </w:tcPr>
          <w:p w14:paraId="6A950443" w14:textId="77777777" w:rsidR="008B70B8" w:rsidRPr="008B70B8" w:rsidRDefault="008B70B8" w:rsidP="008B70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5C1D9860" w14:textId="77777777" w:rsidR="001276F2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71D16297" w14:textId="571F055D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«Лицей № 23»</w:t>
            </w:r>
          </w:p>
        </w:tc>
        <w:tc>
          <w:tcPr>
            <w:tcW w:w="1318" w:type="dxa"/>
          </w:tcPr>
          <w:p w14:paraId="08C03C69" w14:textId="155AABC8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51DA3DDE" w14:textId="527CDAB7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14:paraId="3C84508E" w14:textId="66435805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11,26</w:t>
            </w:r>
          </w:p>
        </w:tc>
        <w:tc>
          <w:tcPr>
            <w:tcW w:w="1259" w:type="dxa"/>
          </w:tcPr>
          <w:p w14:paraId="3B13286F" w14:textId="2098D534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14:paraId="690303C9" w14:textId="70EC4FE6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70B8" w:rsidRPr="008B70B8" w14:paraId="365F9F03" w14:textId="77777777" w:rsidTr="008B70B8">
        <w:tc>
          <w:tcPr>
            <w:tcW w:w="959" w:type="dxa"/>
          </w:tcPr>
          <w:p w14:paraId="493BC266" w14:textId="77777777" w:rsidR="008B70B8" w:rsidRPr="008B70B8" w:rsidRDefault="008B70B8" w:rsidP="008B70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15E13978" w14:textId="77777777" w:rsidR="001276F2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149D8F69" w14:textId="7D9D4807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95»</w:t>
            </w:r>
          </w:p>
        </w:tc>
        <w:tc>
          <w:tcPr>
            <w:tcW w:w="1318" w:type="dxa"/>
          </w:tcPr>
          <w:p w14:paraId="7B936623" w14:textId="0072C8B2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60C2595B" w14:textId="4E8A0C09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14:paraId="1AEACFA7" w14:textId="4AF9747E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11,30</w:t>
            </w:r>
          </w:p>
        </w:tc>
        <w:tc>
          <w:tcPr>
            <w:tcW w:w="1259" w:type="dxa"/>
          </w:tcPr>
          <w:p w14:paraId="3D2CFA1B" w14:textId="3E15F0EB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0" w:type="dxa"/>
          </w:tcPr>
          <w:p w14:paraId="0183BFBE" w14:textId="190BA752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70B8" w:rsidRPr="008B70B8" w14:paraId="3D9B3EBD" w14:textId="77777777" w:rsidTr="008B70B8">
        <w:tc>
          <w:tcPr>
            <w:tcW w:w="959" w:type="dxa"/>
          </w:tcPr>
          <w:p w14:paraId="0D63F868" w14:textId="77777777" w:rsidR="008B70B8" w:rsidRPr="008B70B8" w:rsidRDefault="008B70B8" w:rsidP="008B70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67FBDB96" w14:textId="77777777" w:rsidR="001276F2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4F3D6334" w14:textId="3CDF9249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«ООШ № 46»</w:t>
            </w:r>
          </w:p>
        </w:tc>
        <w:tc>
          <w:tcPr>
            <w:tcW w:w="1318" w:type="dxa"/>
          </w:tcPr>
          <w:p w14:paraId="0113AF4A" w14:textId="3483AF9F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6B3864D9" w14:textId="6ED8B8D0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8" w:type="dxa"/>
          </w:tcPr>
          <w:p w14:paraId="6D81D729" w14:textId="134BC694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11,49</w:t>
            </w:r>
          </w:p>
        </w:tc>
        <w:tc>
          <w:tcPr>
            <w:tcW w:w="1259" w:type="dxa"/>
          </w:tcPr>
          <w:p w14:paraId="29282EB7" w14:textId="78413342" w:rsidR="008B70B8" w:rsidRPr="008B70B8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</w:tcPr>
          <w:p w14:paraId="0594EED6" w14:textId="785862EF" w:rsidR="008B70B8" w:rsidRPr="001276F2" w:rsidRDefault="001276F2" w:rsidP="008B7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B70B8" w:rsidRPr="008B70B8" w14:paraId="4231486B" w14:textId="77777777" w:rsidTr="008B70B8">
        <w:tc>
          <w:tcPr>
            <w:tcW w:w="959" w:type="dxa"/>
          </w:tcPr>
          <w:p w14:paraId="3FE0091B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2E2D2560" w14:textId="14FF9358" w:rsid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10CA25C8" w14:textId="1CB6DC46" w:rsidR="008B70B8" w:rsidRP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19»</w:t>
            </w:r>
          </w:p>
        </w:tc>
        <w:tc>
          <w:tcPr>
            <w:tcW w:w="1318" w:type="dxa"/>
          </w:tcPr>
          <w:p w14:paraId="36181C62" w14:textId="238B730C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5605B451" w14:textId="37C950CD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8" w:type="dxa"/>
          </w:tcPr>
          <w:p w14:paraId="33E363AA" w14:textId="6B4C73AD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12,52</w:t>
            </w:r>
          </w:p>
        </w:tc>
        <w:tc>
          <w:tcPr>
            <w:tcW w:w="1259" w:type="dxa"/>
          </w:tcPr>
          <w:p w14:paraId="35733B3D" w14:textId="3A76BDAE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0" w:type="dxa"/>
          </w:tcPr>
          <w:p w14:paraId="20B45BC5" w14:textId="51EDD05C" w:rsidR="008B70B8" w:rsidRP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B70B8" w:rsidRPr="008B70B8" w14:paraId="5395CEDD" w14:textId="77777777" w:rsidTr="008B70B8">
        <w:tc>
          <w:tcPr>
            <w:tcW w:w="959" w:type="dxa"/>
          </w:tcPr>
          <w:p w14:paraId="0448A7EB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63BC03C9" w14:textId="77777777" w:rsid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725EA820" w14:textId="45D6FD30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77»</w:t>
            </w:r>
          </w:p>
        </w:tc>
        <w:tc>
          <w:tcPr>
            <w:tcW w:w="1318" w:type="dxa"/>
          </w:tcPr>
          <w:p w14:paraId="3464D7F3" w14:textId="3EEA1EB2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14:paraId="1BBD56BA" w14:textId="36A862FD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14:paraId="49B4E20E" w14:textId="1976C719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1259" w:type="dxa"/>
          </w:tcPr>
          <w:p w14:paraId="3B510DAD" w14:textId="7CC0BDA1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14:paraId="2F86707A" w14:textId="5234CAF7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70B8" w:rsidRPr="008B70B8" w14:paraId="4B854324" w14:textId="77777777" w:rsidTr="008B70B8">
        <w:tc>
          <w:tcPr>
            <w:tcW w:w="959" w:type="dxa"/>
          </w:tcPr>
          <w:p w14:paraId="3BABA511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69198C9A" w14:textId="77777777" w:rsid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42E856A5" w14:textId="1433DB05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40»</w:t>
            </w:r>
          </w:p>
        </w:tc>
        <w:tc>
          <w:tcPr>
            <w:tcW w:w="1318" w:type="dxa"/>
          </w:tcPr>
          <w:p w14:paraId="6650BDC6" w14:textId="7BB1838A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428D39DC" w14:textId="5EED69D0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8" w:type="dxa"/>
          </w:tcPr>
          <w:p w14:paraId="3EF17A19" w14:textId="56E06EFA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13,44</w:t>
            </w:r>
          </w:p>
        </w:tc>
        <w:tc>
          <w:tcPr>
            <w:tcW w:w="1259" w:type="dxa"/>
          </w:tcPr>
          <w:p w14:paraId="50E5EE5E" w14:textId="6F464138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</w:tcPr>
          <w:p w14:paraId="1FF66B76" w14:textId="7540E179" w:rsidR="008B70B8" w:rsidRP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B70B8" w:rsidRPr="008B70B8" w14:paraId="340A6E68" w14:textId="77777777" w:rsidTr="008B70B8">
        <w:tc>
          <w:tcPr>
            <w:tcW w:w="959" w:type="dxa"/>
          </w:tcPr>
          <w:p w14:paraId="740B103D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7A53D794" w14:textId="77777777" w:rsid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677AF3C3" w14:textId="6E7ADBEC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 99»</w:t>
            </w:r>
          </w:p>
        </w:tc>
        <w:tc>
          <w:tcPr>
            <w:tcW w:w="1318" w:type="dxa"/>
          </w:tcPr>
          <w:p w14:paraId="72E66690" w14:textId="7D8249DD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14:paraId="0BF9A3A4" w14:textId="0A58A24B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14:paraId="030791D7" w14:textId="65B0A476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1259" w:type="dxa"/>
          </w:tcPr>
          <w:p w14:paraId="54728E9D" w14:textId="44A239C7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14:paraId="49D60F01" w14:textId="0BA0E350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70B8" w:rsidRPr="008B70B8" w14:paraId="634338B0" w14:textId="77777777" w:rsidTr="008B70B8">
        <w:tc>
          <w:tcPr>
            <w:tcW w:w="959" w:type="dxa"/>
          </w:tcPr>
          <w:p w14:paraId="264EF204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3DA74FBB" w14:textId="4C4EF03E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21»</w:t>
            </w:r>
          </w:p>
        </w:tc>
        <w:tc>
          <w:tcPr>
            <w:tcW w:w="1318" w:type="dxa"/>
          </w:tcPr>
          <w:p w14:paraId="56AA8F53" w14:textId="7BDF0E82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68494D8C" w14:textId="373C7E8C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</w:tcPr>
          <w:p w14:paraId="5F30F15D" w14:textId="03F65ACA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13,44</w:t>
            </w:r>
          </w:p>
        </w:tc>
        <w:tc>
          <w:tcPr>
            <w:tcW w:w="1259" w:type="dxa"/>
          </w:tcPr>
          <w:p w14:paraId="73A86023" w14:textId="7F6F94F5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0" w:type="dxa"/>
          </w:tcPr>
          <w:p w14:paraId="1D7D1960" w14:textId="39444562" w:rsidR="008B70B8" w:rsidRP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B70B8" w:rsidRPr="008B70B8" w14:paraId="4FD6B7C3" w14:textId="77777777" w:rsidTr="008B70B8">
        <w:tc>
          <w:tcPr>
            <w:tcW w:w="959" w:type="dxa"/>
          </w:tcPr>
          <w:p w14:paraId="64F2F322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217073A3" w14:textId="77777777" w:rsid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57663DE9" w14:textId="4ED02035" w:rsidR="008B70B8" w:rsidRP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 52»</w:t>
            </w:r>
          </w:p>
        </w:tc>
        <w:tc>
          <w:tcPr>
            <w:tcW w:w="1318" w:type="dxa"/>
          </w:tcPr>
          <w:p w14:paraId="0861F654" w14:textId="106C8242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3133B076" w14:textId="4AD52D3A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8" w:type="dxa"/>
          </w:tcPr>
          <w:p w14:paraId="27055E55" w14:textId="7896ADBE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13,54</w:t>
            </w:r>
          </w:p>
        </w:tc>
        <w:tc>
          <w:tcPr>
            <w:tcW w:w="1259" w:type="dxa"/>
          </w:tcPr>
          <w:p w14:paraId="1400B6F4" w14:textId="1FB331CA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</w:tcPr>
          <w:p w14:paraId="7A775A78" w14:textId="3889CCAE" w:rsidR="008B70B8" w:rsidRP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B70B8" w:rsidRPr="008B70B8" w14:paraId="5E48AA18" w14:textId="77777777" w:rsidTr="008B70B8">
        <w:tc>
          <w:tcPr>
            <w:tcW w:w="959" w:type="dxa"/>
          </w:tcPr>
          <w:p w14:paraId="05D6623A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69456BDB" w14:textId="77777777" w:rsid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0C831122" w14:textId="2747A320" w:rsidR="008B70B8" w:rsidRP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«ООШ № 60»</w:t>
            </w:r>
          </w:p>
        </w:tc>
        <w:tc>
          <w:tcPr>
            <w:tcW w:w="1318" w:type="dxa"/>
          </w:tcPr>
          <w:p w14:paraId="1B34F276" w14:textId="0249D20E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</w:tcPr>
          <w:p w14:paraId="594659AE" w14:textId="650C04E0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8" w:type="dxa"/>
          </w:tcPr>
          <w:p w14:paraId="7AEB469E" w14:textId="663D18A5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</w:tc>
        <w:tc>
          <w:tcPr>
            <w:tcW w:w="1259" w:type="dxa"/>
          </w:tcPr>
          <w:p w14:paraId="2F011682" w14:textId="571349A4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0" w:type="dxa"/>
          </w:tcPr>
          <w:p w14:paraId="57C93D7C" w14:textId="1BC6B830" w:rsidR="008B70B8" w:rsidRP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B70B8" w:rsidRPr="008B70B8" w14:paraId="3806911B" w14:textId="77777777" w:rsidTr="008B70B8">
        <w:tc>
          <w:tcPr>
            <w:tcW w:w="959" w:type="dxa"/>
          </w:tcPr>
          <w:p w14:paraId="08A23798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116E74EA" w14:textId="77777777" w:rsidR="0080131E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523B8A4D" w14:textId="159BB4A9" w:rsidR="008B70B8" w:rsidRPr="001276F2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«ООШ «№ 51»</w:t>
            </w:r>
          </w:p>
        </w:tc>
        <w:tc>
          <w:tcPr>
            <w:tcW w:w="1318" w:type="dxa"/>
          </w:tcPr>
          <w:p w14:paraId="51357BC5" w14:textId="75DEF350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0BDA1F91" w14:textId="05292D91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14:paraId="49F9BFD6" w14:textId="6BE0E74E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13,56</w:t>
            </w:r>
          </w:p>
        </w:tc>
        <w:tc>
          <w:tcPr>
            <w:tcW w:w="1259" w:type="dxa"/>
          </w:tcPr>
          <w:p w14:paraId="0D415D7F" w14:textId="30D6176F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14:paraId="1FAC8211" w14:textId="014CB31B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70B8" w:rsidRPr="008B70B8" w14:paraId="124F6286" w14:textId="77777777" w:rsidTr="008B70B8">
        <w:tc>
          <w:tcPr>
            <w:tcW w:w="959" w:type="dxa"/>
          </w:tcPr>
          <w:p w14:paraId="6642F977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5AA98650" w14:textId="77777777" w:rsidR="0080131E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32693D8C" w14:textId="5587ED5A" w:rsidR="008B70B8" w:rsidRPr="008B70B8" w:rsidRDefault="001276F2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90»</w:t>
            </w:r>
          </w:p>
        </w:tc>
        <w:tc>
          <w:tcPr>
            <w:tcW w:w="1318" w:type="dxa"/>
          </w:tcPr>
          <w:p w14:paraId="0A6AEC3E" w14:textId="740A0333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42F5CBD5" w14:textId="4BAE4665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8" w:type="dxa"/>
          </w:tcPr>
          <w:p w14:paraId="6A9984E4" w14:textId="1655A6C5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13,57</w:t>
            </w:r>
          </w:p>
        </w:tc>
        <w:tc>
          <w:tcPr>
            <w:tcW w:w="1259" w:type="dxa"/>
          </w:tcPr>
          <w:p w14:paraId="1E8C08DB" w14:textId="5CB9C1E4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0" w:type="dxa"/>
          </w:tcPr>
          <w:p w14:paraId="7D3C6DDB" w14:textId="089807E5" w:rsidR="008B70B8" w:rsidRPr="0080131E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B70B8" w:rsidRPr="008B70B8" w14:paraId="2401AF7C" w14:textId="77777777" w:rsidTr="008B70B8">
        <w:tc>
          <w:tcPr>
            <w:tcW w:w="959" w:type="dxa"/>
          </w:tcPr>
          <w:p w14:paraId="4A57049F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0759117F" w14:textId="3ECA96B2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17»</w:t>
            </w:r>
          </w:p>
        </w:tc>
        <w:tc>
          <w:tcPr>
            <w:tcW w:w="1318" w:type="dxa"/>
          </w:tcPr>
          <w:p w14:paraId="7F00DE6B" w14:textId="7D040CE4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8" w:type="dxa"/>
          </w:tcPr>
          <w:p w14:paraId="5F61B24B" w14:textId="1F6F8C0E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8" w:type="dxa"/>
          </w:tcPr>
          <w:p w14:paraId="4201D82A" w14:textId="4915708F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259" w:type="dxa"/>
          </w:tcPr>
          <w:p w14:paraId="5BCE92D5" w14:textId="568BF1A5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0" w:type="dxa"/>
          </w:tcPr>
          <w:p w14:paraId="1EE3CB79" w14:textId="7A4CEBA1" w:rsidR="008B70B8" w:rsidRPr="0080131E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B70B8" w:rsidRPr="008B70B8" w14:paraId="25040D8B" w14:textId="77777777" w:rsidTr="008B70B8">
        <w:tc>
          <w:tcPr>
            <w:tcW w:w="959" w:type="dxa"/>
          </w:tcPr>
          <w:p w14:paraId="2A7857BA" w14:textId="77777777" w:rsidR="008B70B8" w:rsidRPr="008B70B8" w:rsidRDefault="008B70B8" w:rsidP="00127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372311A8" w14:textId="77777777" w:rsidR="0080131E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65CA5010" w14:textId="55A85DCB" w:rsidR="008B70B8" w:rsidRPr="0080131E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 82»</w:t>
            </w:r>
          </w:p>
        </w:tc>
        <w:tc>
          <w:tcPr>
            <w:tcW w:w="1318" w:type="dxa"/>
          </w:tcPr>
          <w:p w14:paraId="1D6E5952" w14:textId="57693CDC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14:paraId="2D655AA9" w14:textId="621C8CD7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8" w:type="dxa"/>
          </w:tcPr>
          <w:p w14:paraId="2453BDE4" w14:textId="4EF18ACA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259" w:type="dxa"/>
          </w:tcPr>
          <w:p w14:paraId="3BA8AC05" w14:textId="2366469E" w:rsidR="008B70B8" w:rsidRPr="008B70B8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0" w:type="dxa"/>
          </w:tcPr>
          <w:p w14:paraId="50DC0DA3" w14:textId="25E4DC49" w:rsidR="008B70B8" w:rsidRPr="0080131E" w:rsidRDefault="0080131E" w:rsidP="00127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B70B8" w:rsidRPr="008B70B8" w14:paraId="4F70E0FD" w14:textId="77777777" w:rsidTr="008B70B8">
        <w:tc>
          <w:tcPr>
            <w:tcW w:w="959" w:type="dxa"/>
          </w:tcPr>
          <w:p w14:paraId="3F82B81D" w14:textId="77777777" w:rsidR="008B70B8" w:rsidRPr="008B70B8" w:rsidRDefault="008B70B8" w:rsidP="008013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6A4510F0" w14:textId="77777777" w:rsidR="0080131E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14DDF5B2" w14:textId="3F563BE8" w:rsidR="008B70B8" w:rsidRPr="0080131E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74»</w:t>
            </w:r>
          </w:p>
        </w:tc>
        <w:tc>
          <w:tcPr>
            <w:tcW w:w="1318" w:type="dxa"/>
          </w:tcPr>
          <w:p w14:paraId="22277A3E" w14:textId="76A7C956" w:rsidR="008B70B8" w:rsidRPr="008B70B8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8" w:type="dxa"/>
          </w:tcPr>
          <w:p w14:paraId="5F89686D" w14:textId="1DE3D5A4" w:rsidR="008B70B8" w:rsidRPr="008B70B8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8" w:type="dxa"/>
          </w:tcPr>
          <w:p w14:paraId="3577F783" w14:textId="4C7AD146" w:rsidR="008B70B8" w:rsidRPr="008B70B8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</w:tc>
        <w:tc>
          <w:tcPr>
            <w:tcW w:w="1259" w:type="dxa"/>
          </w:tcPr>
          <w:p w14:paraId="565F353B" w14:textId="1EBB5940" w:rsidR="008B70B8" w:rsidRPr="008B70B8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14:paraId="1D89EDB4" w14:textId="7208F459" w:rsidR="008B70B8" w:rsidRPr="008B70B8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0131E" w:rsidRPr="008B70B8" w14:paraId="61FBEA12" w14:textId="77777777" w:rsidTr="008B70B8">
        <w:tc>
          <w:tcPr>
            <w:tcW w:w="959" w:type="dxa"/>
          </w:tcPr>
          <w:p w14:paraId="1AF868B9" w14:textId="77777777" w:rsidR="0080131E" w:rsidRPr="008B70B8" w:rsidRDefault="0080131E" w:rsidP="008013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0313FAEA" w14:textId="77777777" w:rsidR="0080131E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14:paraId="46D64A69" w14:textId="78C39ABB" w:rsidR="0080131E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«Лицей № 23»</w:t>
            </w:r>
          </w:p>
        </w:tc>
        <w:tc>
          <w:tcPr>
            <w:tcW w:w="1318" w:type="dxa"/>
          </w:tcPr>
          <w:p w14:paraId="25F189BE" w14:textId="3F15A7A1" w:rsidR="0080131E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8" w:type="dxa"/>
          </w:tcPr>
          <w:p w14:paraId="3E3E1192" w14:textId="3CCCB0B8" w:rsidR="0080131E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14:paraId="6E34D5D1" w14:textId="21150962" w:rsidR="0080131E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59" w:type="dxa"/>
          </w:tcPr>
          <w:p w14:paraId="7BFBB393" w14:textId="13A44588" w:rsidR="0080131E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14:paraId="022509F7" w14:textId="739A0F85" w:rsidR="0080131E" w:rsidRDefault="0080131E" w:rsidP="0080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14:paraId="19E5263F" w14:textId="18D5377E" w:rsidR="008B70B8" w:rsidRDefault="008B70B8" w:rsidP="008B70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9A1F3" w14:textId="77777777" w:rsidR="000F731D" w:rsidRDefault="000F731D" w:rsidP="000F7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ДО </w:t>
      </w:r>
    </w:p>
    <w:p w14:paraId="46BEA96D" w14:textId="66CBCA74" w:rsidR="000F731D" w:rsidRPr="008B70B8" w:rsidRDefault="000F731D" w:rsidP="000F7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«ДДТ Рудничного района г. Кемерово»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Волошко</w:t>
      </w:r>
    </w:p>
    <w:sectPr w:rsidR="000F731D" w:rsidRPr="008B70B8" w:rsidSect="008013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4A96"/>
    <w:multiLevelType w:val="hybridMultilevel"/>
    <w:tmpl w:val="3608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97"/>
    <w:rsid w:val="00037030"/>
    <w:rsid w:val="000F731D"/>
    <w:rsid w:val="001276F2"/>
    <w:rsid w:val="00716562"/>
    <w:rsid w:val="007C1172"/>
    <w:rsid w:val="0080131E"/>
    <w:rsid w:val="008B70B8"/>
    <w:rsid w:val="00B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F554"/>
  <w15:chartTrackingRefBased/>
  <w15:docId w15:val="{FBD540C4-39EF-4D8B-8CD1-B3964511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0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013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DDT_Admin_2018</dc:creator>
  <cp:keywords/>
  <dc:description/>
  <cp:lastModifiedBy>DDT_Admin_2018</cp:lastModifiedBy>
  <cp:revision>5</cp:revision>
  <dcterms:created xsi:type="dcterms:W3CDTF">2021-06-15T08:58:00Z</dcterms:created>
  <dcterms:modified xsi:type="dcterms:W3CDTF">2021-06-15T09:02:00Z</dcterms:modified>
</cp:coreProperties>
</file>